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DF9E862" w:rsidR="00F360E0" w:rsidRPr="004205B3" w:rsidRDefault="004205B3" w:rsidP="007112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7640C6">
        <w:rPr>
          <w:rFonts w:ascii="Times New Roman" w:hAnsi="Times New Roman" w:cs="Times New Roman"/>
        </w:rPr>
        <w:t>7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3322B085" w14:textId="187E4542" w:rsidR="004205B3" w:rsidRDefault="007640C6" w:rsidP="007112C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Zkušenosti </w:t>
      </w:r>
      <w:r w:rsidR="0015266A">
        <w:rPr>
          <w:rFonts w:ascii="Times New Roman" w:hAnsi="Times New Roman" w:cs="Times New Roman"/>
          <w:b/>
          <w:bCs/>
          <w:sz w:val="28"/>
          <w:szCs w:val="28"/>
        </w:rPr>
        <w:t>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častníka a 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jednotlivých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členů 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realizačního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týmu </w:t>
      </w:r>
      <w:r w:rsidR="00683044">
        <w:rPr>
          <w:rFonts w:ascii="Times New Roman" w:hAnsi="Times New Roman" w:cs="Times New Roman"/>
          <w:b/>
          <w:bCs/>
          <w:sz w:val="28"/>
          <w:szCs w:val="28"/>
        </w:rPr>
        <w:t>Ú</w:t>
      </w:r>
      <w:r>
        <w:rPr>
          <w:rFonts w:ascii="Times New Roman" w:hAnsi="Times New Roman" w:cs="Times New Roman"/>
          <w:b/>
          <w:bCs/>
          <w:sz w:val="28"/>
          <w:szCs w:val="28"/>
        </w:rPr>
        <w:t>častníka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712">
        <w:rPr>
          <w:rFonts w:ascii="Times New Roman" w:hAnsi="Times New Roman" w:cs="Times New Roman"/>
          <w:b/>
          <w:bCs/>
          <w:sz w:val="28"/>
          <w:szCs w:val="28"/>
        </w:rPr>
        <w:t xml:space="preserve">dle bodu 9.2 </w:t>
      </w:r>
      <w:r w:rsidR="00492889">
        <w:rPr>
          <w:rFonts w:ascii="Times New Roman" w:hAnsi="Times New Roman" w:cs="Times New Roman"/>
          <w:b/>
          <w:bCs/>
          <w:sz w:val="28"/>
          <w:szCs w:val="28"/>
        </w:rPr>
        <w:t xml:space="preserve">a 9.3 </w:t>
      </w:r>
      <w:r w:rsidR="004B5712">
        <w:rPr>
          <w:rFonts w:ascii="Times New Roman" w:hAnsi="Times New Roman" w:cs="Times New Roman"/>
          <w:b/>
          <w:bCs/>
          <w:sz w:val="28"/>
          <w:szCs w:val="28"/>
        </w:rPr>
        <w:t>ZD</w:t>
      </w:r>
    </w:p>
    <w:p w14:paraId="6E172CE2" w14:textId="760BFC19" w:rsidR="004205B3" w:rsidRPr="00C176F7" w:rsidRDefault="00CE1DF1" w:rsidP="00B25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B25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38E1B75" w14:textId="7E09F9E3" w:rsidR="00185FC1" w:rsidRPr="00835BFC" w:rsidRDefault="005A4B69" w:rsidP="007112C2">
      <w:pPr>
        <w:spacing w:before="120" w:after="12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Účastník, </w:t>
      </w:r>
      <w:r w:rsidRPr="004205B3">
        <w:rPr>
          <w:rFonts w:ascii="Times New Roman" w:hAnsi="Times New Roman" w:cs="Times New Roman"/>
        </w:rPr>
        <w:t xml:space="preserve">který podává nabídku na </w:t>
      </w:r>
      <w:r w:rsidRPr="009F3D5C">
        <w:rPr>
          <w:rFonts w:ascii="Times New Roman" w:hAnsi="Times New Roman" w:cs="Times New Roman"/>
        </w:rPr>
        <w:t xml:space="preserve">veřejnou zakázku, zadávanou </w:t>
      </w:r>
      <w:r w:rsidRPr="00170B32">
        <w:rPr>
          <w:rFonts w:ascii="Times New Roman" w:hAnsi="Times New Roman" w:cs="Times New Roman"/>
        </w:rPr>
        <w:t>ve zjednodušeném podlimitním řízení</w:t>
      </w:r>
      <w:r>
        <w:rPr>
          <w:rFonts w:ascii="Times New Roman" w:hAnsi="Times New Roman" w:cs="Times New Roman"/>
        </w:rPr>
        <w:t xml:space="preserve"> </w:t>
      </w:r>
      <w:r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Pr="004205B3">
        <w:rPr>
          <w:rFonts w:ascii="Times New Roman" w:hAnsi="Times New Roman" w:cs="Times New Roman"/>
          <w:b/>
        </w:rPr>
        <w:t>„</w:t>
      </w:r>
      <w:bookmarkEnd w:id="0"/>
      <w:r w:rsidRPr="00B65645">
        <w:rPr>
          <w:rFonts w:ascii="Times New Roman" w:hAnsi="Times New Roman" w:cs="Times New Roman"/>
          <w:b/>
        </w:rPr>
        <w:t>Úklidové práce na koleji Rooseveltova SÚZ VŠE v Praze</w:t>
      </w:r>
      <w:r w:rsidRPr="004205B3">
        <w:rPr>
          <w:rFonts w:ascii="Times New Roman" w:hAnsi="Times New Roman" w:cs="Times New Roman"/>
          <w:b/>
        </w:rPr>
        <w:t>“</w:t>
      </w:r>
      <w:r w:rsidRPr="004205B3">
        <w:rPr>
          <w:rFonts w:ascii="Times New Roman" w:hAnsi="Times New Roman" w:cs="Times New Roman"/>
        </w:rPr>
        <w:t xml:space="preserve">, tímto </w:t>
      </w:r>
      <w:r w:rsidR="00457660">
        <w:rPr>
          <w:rFonts w:ascii="Times New Roman" w:hAnsi="Times New Roman" w:cs="Times New Roman"/>
        </w:rPr>
        <w:t>dokládá a čestně prohlašuje</w:t>
      </w:r>
      <w:r w:rsidRPr="004205B3">
        <w:rPr>
          <w:rFonts w:ascii="Times New Roman" w:hAnsi="Times New Roman" w:cs="Times New Roman"/>
        </w:rPr>
        <w:t>, že</w:t>
      </w:r>
      <w:r w:rsidR="0015266A">
        <w:rPr>
          <w:rFonts w:ascii="Times New Roman" w:hAnsi="Times New Roman" w:cs="Times New Roman"/>
        </w:rPr>
        <w:t>:</w:t>
      </w:r>
    </w:p>
    <w:p w14:paraId="661588CE" w14:textId="4AC1904D" w:rsidR="00185FC1" w:rsidRPr="0040439E" w:rsidRDefault="004E5B2A" w:rsidP="00BD2E0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iCs/>
        </w:rPr>
      </w:pPr>
      <w:r w:rsidRPr="0040439E">
        <w:rPr>
          <w:rFonts w:ascii="Times New Roman" w:hAnsi="Times New Roman" w:cs="Times New Roman"/>
        </w:rPr>
        <w:t>Kvalita a rozsah služeb</w:t>
      </w:r>
      <w:r w:rsidR="00DD1143" w:rsidRPr="0040439E">
        <w:rPr>
          <w:rFonts w:ascii="Times New Roman" w:hAnsi="Times New Roman" w:cs="Times New Roman"/>
        </w:rPr>
        <w:t xml:space="preserve"> dle bodu 9.</w:t>
      </w:r>
      <w:r w:rsidR="00A90D3A" w:rsidRPr="0040439E">
        <w:rPr>
          <w:rFonts w:ascii="Times New Roman" w:hAnsi="Times New Roman" w:cs="Times New Roman"/>
        </w:rPr>
        <w:t>2</w:t>
      </w:r>
      <w:r w:rsidR="00DD1143" w:rsidRPr="0040439E">
        <w:rPr>
          <w:rFonts w:ascii="Times New Roman" w:hAnsi="Times New Roman" w:cs="Times New Roman"/>
        </w:rPr>
        <w:t xml:space="preserve"> ZD</w:t>
      </w:r>
      <w:r w:rsidR="00185FC1" w:rsidRPr="0040439E">
        <w:rPr>
          <w:rFonts w:ascii="Times New Roman" w:hAnsi="Times New Roman" w:cs="Times New Roman"/>
          <w:iCs/>
        </w:rPr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070"/>
        <w:gridCol w:w="2832"/>
        <w:gridCol w:w="2739"/>
      </w:tblGrid>
      <w:tr w:rsidR="00F93F62" w14:paraId="264DE9F3" w14:textId="77777777" w:rsidTr="00D65966">
        <w:tc>
          <w:tcPr>
            <w:tcW w:w="3070" w:type="dxa"/>
          </w:tcPr>
          <w:p w14:paraId="1D75E4A5" w14:textId="1DC871E8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Člen týmu</w:t>
            </w:r>
            <w:r w:rsidR="00F01355">
              <w:rPr>
                <w:rFonts w:ascii="Times New Roman" w:hAnsi="Times New Roman" w:cs="Times New Roman"/>
                <w:iCs/>
              </w:rPr>
              <w:t xml:space="preserve"> – jen pro běžný denní úklid.</w:t>
            </w:r>
          </w:p>
        </w:tc>
        <w:tc>
          <w:tcPr>
            <w:tcW w:w="2832" w:type="dxa"/>
          </w:tcPr>
          <w:p w14:paraId="4ED16036" w14:textId="40C373AD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počet let zkušeností </w:t>
            </w:r>
            <w:r w:rsidR="00BD2E0F">
              <w:rPr>
                <w:rFonts w:ascii="Times New Roman" w:hAnsi="Times New Roman" w:cs="Times New Roman"/>
                <w:iCs/>
              </w:rPr>
              <w:t>s úklidem ubytovacích zařízení</w:t>
            </w:r>
          </w:p>
        </w:tc>
        <w:tc>
          <w:tcPr>
            <w:tcW w:w="2739" w:type="dxa"/>
          </w:tcPr>
          <w:p w14:paraId="5164E264" w14:textId="135B7926" w:rsidR="00F93F62" w:rsidRDefault="006262C5" w:rsidP="00F93F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Zakázky,</w:t>
            </w:r>
            <w:r w:rsidR="00125425">
              <w:rPr>
                <w:rFonts w:ascii="Times New Roman" w:hAnsi="Times New Roman" w:cs="Times New Roman"/>
                <w:iCs/>
              </w:rPr>
              <w:t xml:space="preserve"> na kterých člen týmu pracoval</w:t>
            </w:r>
            <w:r w:rsidR="00C258A8">
              <w:rPr>
                <w:rFonts w:ascii="Times New Roman" w:hAnsi="Times New Roman" w:cs="Times New Roman"/>
                <w:iCs/>
              </w:rPr>
              <w:t xml:space="preserve"> – rozveďte v příloze nabídky</w:t>
            </w:r>
          </w:p>
        </w:tc>
      </w:tr>
      <w:tr w:rsidR="00F93F62" w14:paraId="3E50DB2D" w14:textId="77777777" w:rsidTr="00D65966">
        <w:tc>
          <w:tcPr>
            <w:tcW w:w="3070" w:type="dxa"/>
          </w:tcPr>
          <w:p w14:paraId="1614DE08" w14:textId="2B2C74BF" w:rsidR="00F93F62" w:rsidRDefault="00BC78A4" w:rsidP="00F93F62">
            <w:pPr>
              <w:rPr>
                <w:rFonts w:ascii="Times New Roman" w:hAnsi="Times New Roman" w:cs="Times New Roman"/>
                <w:iCs/>
              </w:rPr>
            </w:pPr>
            <w:r w:rsidRPr="00704D1C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1C">
              <w:rPr>
                <w:b/>
                <w:color w:val="000000"/>
              </w:rPr>
              <w:instrText xml:space="preserve"> FORMTEXT </w:instrText>
            </w:r>
            <w:r w:rsidRPr="00704D1C">
              <w:rPr>
                <w:b/>
                <w:color w:val="000000"/>
              </w:rPr>
            </w:r>
            <w:r w:rsidRPr="00704D1C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 w:rsidRPr="00704D1C">
              <w:rPr>
                <w:b/>
                <w:color w:val="000000"/>
              </w:rPr>
              <w:fldChar w:fldCharType="end"/>
            </w:r>
          </w:p>
        </w:tc>
        <w:tc>
          <w:tcPr>
            <w:tcW w:w="2832" w:type="dxa"/>
          </w:tcPr>
          <w:p w14:paraId="399688B6" w14:textId="6387979B" w:rsidR="00F93F62" w:rsidRDefault="00BC78A4" w:rsidP="00F93F62">
            <w:pPr>
              <w:rPr>
                <w:rFonts w:ascii="Times New Roman" w:hAnsi="Times New Roman" w:cs="Times New Roman"/>
                <w:iCs/>
              </w:rPr>
            </w:pPr>
            <w:r w:rsidRPr="00704D1C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1C">
              <w:rPr>
                <w:b/>
                <w:color w:val="000000"/>
              </w:rPr>
              <w:instrText xml:space="preserve"> FORMTEXT </w:instrText>
            </w:r>
            <w:r w:rsidRPr="00704D1C">
              <w:rPr>
                <w:b/>
                <w:color w:val="000000"/>
              </w:rPr>
            </w:r>
            <w:r w:rsidRPr="00704D1C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 w:rsidRPr="00704D1C">
              <w:rPr>
                <w:b/>
                <w:color w:val="000000"/>
              </w:rPr>
              <w:fldChar w:fldCharType="end"/>
            </w:r>
          </w:p>
        </w:tc>
        <w:tc>
          <w:tcPr>
            <w:tcW w:w="2739" w:type="dxa"/>
          </w:tcPr>
          <w:p w14:paraId="5F07839C" w14:textId="63CFF571" w:rsidR="00F93F62" w:rsidRDefault="00BC78A4" w:rsidP="00F93F62">
            <w:pPr>
              <w:rPr>
                <w:rFonts w:ascii="Times New Roman" w:hAnsi="Times New Roman" w:cs="Times New Roman"/>
                <w:iCs/>
              </w:rPr>
            </w:pPr>
            <w:r w:rsidRPr="00704D1C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1C">
              <w:rPr>
                <w:b/>
                <w:color w:val="000000"/>
              </w:rPr>
              <w:instrText xml:space="preserve"> FORMTEXT </w:instrText>
            </w:r>
            <w:r w:rsidRPr="00704D1C">
              <w:rPr>
                <w:b/>
                <w:color w:val="000000"/>
              </w:rPr>
            </w:r>
            <w:r w:rsidRPr="00704D1C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 w:rsidRPr="00704D1C">
              <w:rPr>
                <w:b/>
                <w:color w:val="000000"/>
              </w:rPr>
              <w:fldChar w:fldCharType="end"/>
            </w:r>
          </w:p>
        </w:tc>
      </w:tr>
      <w:tr w:rsidR="00F93F62" w14:paraId="15879640" w14:textId="77777777" w:rsidTr="00D65966">
        <w:tc>
          <w:tcPr>
            <w:tcW w:w="3070" w:type="dxa"/>
          </w:tcPr>
          <w:p w14:paraId="3EF52F94" w14:textId="3C07CB9D" w:rsidR="00F93F62" w:rsidRDefault="00BC78A4" w:rsidP="00F93F62">
            <w:pPr>
              <w:rPr>
                <w:rFonts w:ascii="Times New Roman" w:hAnsi="Times New Roman" w:cs="Times New Roman"/>
                <w:iCs/>
              </w:rPr>
            </w:pPr>
            <w:r w:rsidRPr="00704D1C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1C">
              <w:rPr>
                <w:b/>
                <w:color w:val="000000"/>
              </w:rPr>
              <w:instrText xml:space="preserve"> FORMTEXT </w:instrText>
            </w:r>
            <w:r w:rsidRPr="00704D1C">
              <w:rPr>
                <w:b/>
                <w:color w:val="000000"/>
              </w:rPr>
            </w:r>
            <w:r w:rsidRPr="00704D1C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 w:rsidRPr="00704D1C">
              <w:rPr>
                <w:b/>
                <w:color w:val="000000"/>
              </w:rPr>
              <w:fldChar w:fldCharType="end"/>
            </w:r>
          </w:p>
        </w:tc>
        <w:tc>
          <w:tcPr>
            <w:tcW w:w="2832" w:type="dxa"/>
          </w:tcPr>
          <w:p w14:paraId="5F2F1FA0" w14:textId="121B1E87" w:rsidR="00F93F62" w:rsidRDefault="00BC78A4" w:rsidP="00F93F62">
            <w:pPr>
              <w:rPr>
                <w:rFonts w:ascii="Times New Roman" w:hAnsi="Times New Roman" w:cs="Times New Roman"/>
                <w:iCs/>
              </w:rPr>
            </w:pPr>
            <w:r w:rsidRPr="00704D1C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1C">
              <w:rPr>
                <w:b/>
                <w:color w:val="000000"/>
              </w:rPr>
              <w:instrText xml:space="preserve"> FORMTEXT </w:instrText>
            </w:r>
            <w:r w:rsidRPr="00704D1C">
              <w:rPr>
                <w:b/>
                <w:color w:val="000000"/>
              </w:rPr>
            </w:r>
            <w:r w:rsidRPr="00704D1C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 w:rsidRPr="00704D1C">
              <w:rPr>
                <w:b/>
                <w:color w:val="000000"/>
              </w:rPr>
              <w:fldChar w:fldCharType="end"/>
            </w:r>
          </w:p>
        </w:tc>
        <w:tc>
          <w:tcPr>
            <w:tcW w:w="2739" w:type="dxa"/>
          </w:tcPr>
          <w:p w14:paraId="2DDD1551" w14:textId="356EE860" w:rsidR="00F93F62" w:rsidRDefault="00BC78A4" w:rsidP="00F93F62">
            <w:pPr>
              <w:rPr>
                <w:rFonts w:ascii="Times New Roman" w:hAnsi="Times New Roman" w:cs="Times New Roman"/>
                <w:iCs/>
              </w:rPr>
            </w:pPr>
            <w:r w:rsidRPr="00704D1C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1C">
              <w:rPr>
                <w:b/>
                <w:color w:val="000000"/>
              </w:rPr>
              <w:instrText xml:space="preserve"> FORMTEXT </w:instrText>
            </w:r>
            <w:r w:rsidRPr="00704D1C">
              <w:rPr>
                <w:b/>
                <w:color w:val="000000"/>
              </w:rPr>
            </w:r>
            <w:r w:rsidRPr="00704D1C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t> </w:t>
            </w:r>
            <w:r w:rsidRPr="00704D1C">
              <w:rPr>
                <w:b/>
                <w:color w:val="000000"/>
              </w:rPr>
              <w:fldChar w:fldCharType="end"/>
            </w:r>
          </w:p>
        </w:tc>
      </w:tr>
    </w:tbl>
    <w:p w14:paraId="2752C19A" w14:textId="17D8BDA5" w:rsidR="00E17934" w:rsidRPr="00E17934" w:rsidRDefault="003E6BA8" w:rsidP="00F711EB">
      <w:pPr>
        <w:pStyle w:val="Odstavecseseznamem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iCs/>
        </w:rPr>
      </w:pPr>
      <w:r w:rsidRPr="0040439E">
        <w:rPr>
          <w:rFonts w:ascii="Times New Roman" w:hAnsi="Times New Roman" w:cs="Times New Roman"/>
          <w:iCs/>
        </w:rPr>
        <w:t>Odbornost dodavatele</w:t>
      </w:r>
      <w:r w:rsidR="0040439E" w:rsidRPr="0040439E">
        <w:rPr>
          <w:rFonts w:ascii="Times New Roman" w:hAnsi="Times New Roman" w:cs="Times New Roman"/>
          <w:iCs/>
        </w:rPr>
        <w:t xml:space="preserve"> </w:t>
      </w:r>
      <w:r w:rsidR="0040439E" w:rsidRPr="0040439E">
        <w:rPr>
          <w:rFonts w:ascii="Times New Roman" w:hAnsi="Times New Roman" w:cs="Times New Roman"/>
        </w:rPr>
        <w:t>dle bodu 9.2 ZD</w:t>
      </w:r>
      <w:r w:rsidRPr="0040439E">
        <w:rPr>
          <w:rFonts w:ascii="Times New Roman" w:hAnsi="Times New Roman" w:cs="Times New Roman"/>
          <w:iCs/>
        </w:rPr>
        <w:t xml:space="preserve"> – doložte prostými kopiemi požadovaných certifikátů </w:t>
      </w:r>
      <w:r w:rsidR="00834FAE" w:rsidRPr="0040439E">
        <w:rPr>
          <w:rFonts w:ascii="Times New Roman" w:hAnsi="Times New Roman" w:cs="Times New Roman"/>
          <w:iCs/>
        </w:rPr>
        <w:t>dle</w:t>
      </w:r>
      <w:r w:rsidR="00834FAE">
        <w:rPr>
          <w:rFonts w:ascii="Times New Roman" w:hAnsi="Times New Roman" w:cs="Times New Roman"/>
          <w:iCs/>
        </w:rPr>
        <w:t xml:space="preserve"> bodu 5.2</w:t>
      </w:r>
      <w:r w:rsidR="001A23BB">
        <w:rPr>
          <w:rFonts w:ascii="Times New Roman" w:hAnsi="Times New Roman" w:cs="Times New Roman"/>
          <w:iCs/>
        </w:rPr>
        <w:t xml:space="preserve"> písmeno b) ZD.</w:t>
      </w:r>
    </w:p>
    <w:p w14:paraId="04AE83E7" w14:textId="05017EBF" w:rsidR="00474112" w:rsidRDefault="004205B3" w:rsidP="006B3BD8">
      <w:pPr>
        <w:tabs>
          <w:tab w:val="right" w:pos="8931"/>
        </w:tabs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 w:rsidSect="00B254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58EF"/>
    <w:multiLevelType w:val="hybridMultilevel"/>
    <w:tmpl w:val="5E6AA248"/>
    <w:lvl w:ilvl="0" w:tplc="E97E0EDC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7MG23ZWmDRfs+n50TSkuzlb3q19q4XNgt9vaIO7COJPFRvuQE0fv3/DG/RDxsmU7s9La4nCxxRJgNFsHvhXGQ==" w:salt="dsMnwUbSg20DvuvPWbEh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01EE1"/>
    <w:rsid w:val="000258B7"/>
    <w:rsid w:val="00026BB1"/>
    <w:rsid w:val="0003789D"/>
    <w:rsid w:val="00041B44"/>
    <w:rsid w:val="000677D7"/>
    <w:rsid w:val="0008331D"/>
    <w:rsid w:val="00086138"/>
    <w:rsid w:val="000B7675"/>
    <w:rsid w:val="000D7248"/>
    <w:rsid w:val="001076DE"/>
    <w:rsid w:val="00125425"/>
    <w:rsid w:val="0015266A"/>
    <w:rsid w:val="0015619A"/>
    <w:rsid w:val="001654E3"/>
    <w:rsid w:val="00185FC1"/>
    <w:rsid w:val="00191860"/>
    <w:rsid w:val="001A23BB"/>
    <w:rsid w:val="001E4F7E"/>
    <w:rsid w:val="002050D1"/>
    <w:rsid w:val="00225D9E"/>
    <w:rsid w:val="00285473"/>
    <w:rsid w:val="00287318"/>
    <w:rsid w:val="002A2E69"/>
    <w:rsid w:val="002B1908"/>
    <w:rsid w:val="00310A9A"/>
    <w:rsid w:val="003214FA"/>
    <w:rsid w:val="00332F4E"/>
    <w:rsid w:val="00370A51"/>
    <w:rsid w:val="003C6725"/>
    <w:rsid w:val="003C6A87"/>
    <w:rsid w:val="003D7FCE"/>
    <w:rsid w:val="003E6BA8"/>
    <w:rsid w:val="00400311"/>
    <w:rsid w:val="004004B8"/>
    <w:rsid w:val="0040439E"/>
    <w:rsid w:val="004205B3"/>
    <w:rsid w:val="00424C0E"/>
    <w:rsid w:val="00426D1E"/>
    <w:rsid w:val="00457660"/>
    <w:rsid w:val="00474112"/>
    <w:rsid w:val="00492889"/>
    <w:rsid w:val="004A0AAD"/>
    <w:rsid w:val="004A170A"/>
    <w:rsid w:val="004B5712"/>
    <w:rsid w:val="004B66CD"/>
    <w:rsid w:val="004C2103"/>
    <w:rsid w:val="004D22AC"/>
    <w:rsid w:val="004D5D1F"/>
    <w:rsid w:val="004E4807"/>
    <w:rsid w:val="004E5B2A"/>
    <w:rsid w:val="004E66A5"/>
    <w:rsid w:val="004E71C9"/>
    <w:rsid w:val="004F04CF"/>
    <w:rsid w:val="00544BE5"/>
    <w:rsid w:val="005609A7"/>
    <w:rsid w:val="00577A21"/>
    <w:rsid w:val="00585B27"/>
    <w:rsid w:val="00586726"/>
    <w:rsid w:val="005A4B69"/>
    <w:rsid w:val="005D1B94"/>
    <w:rsid w:val="006038EE"/>
    <w:rsid w:val="006161C3"/>
    <w:rsid w:val="006262C5"/>
    <w:rsid w:val="00645E23"/>
    <w:rsid w:val="00656CB5"/>
    <w:rsid w:val="0067692B"/>
    <w:rsid w:val="00683044"/>
    <w:rsid w:val="00690F72"/>
    <w:rsid w:val="006B3BD8"/>
    <w:rsid w:val="006D02B1"/>
    <w:rsid w:val="006D7E36"/>
    <w:rsid w:val="006F6F34"/>
    <w:rsid w:val="00700695"/>
    <w:rsid w:val="00700A1A"/>
    <w:rsid w:val="00704D1C"/>
    <w:rsid w:val="007112C2"/>
    <w:rsid w:val="0072001B"/>
    <w:rsid w:val="007640C6"/>
    <w:rsid w:val="00771B2B"/>
    <w:rsid w:val="007758C0"/>
    <w:rsid w:val="007901B4"/>
    <w:rsid w:val="007A3634"/>
    <w:rsid w:val="007A4DC9"/>
    <w:rsid w:val="007A5841"/>
    <w:rsid w:val="007C17D9"/>
    <w:rsid w:val="007D11DE"/>
    <w:rsid w:val="00834FAE"/>
    <w:rsid w:val="00835BFC"/>
    <w:rsid w:val="00842F78"/>
    <w:rsid w:val="0084570D"/>
    <w:rsid w:val="00851628"/>
    <w:rsid w:val="00851CF9"/>
    <w:rsid w:val="00884121"/>
    <w:rsid w:val="00894343"/>
    <w:rsid w:val="008B51F9"/>
    <w:rsid w:val="008D0D17"/>
    <w:rsid w:val="008E2389"/>
    <w:rsid w:val="008F08E2"/>
    <w:rsid w:val="008F245D"/>
    <w:rsid w:val="008F5729"/>
    <w:rsid w:val="009121EB"/>
    <w:rsid w:val="009317F9"/>
    <w:rsid w:val="009504A8"/>
    <w:rsid w:val="00965E73"/>
    <w:rsid w:val="00974A0D"/>
    <w:rsid w:val="009A48F9"/>
    <w:rsid w:val="009B2FAF"/>
    <w:rsid w:val="009C0F77"/>
    <w:rsid w:val="009D379E"/>
    <w:rsid w:val="009E4C08"/>
    <w:rsid w:val="00A03918"/>
    <w:rsid w:val="00A24225"/>
    <w:rsid w:val="00A379A1"/>
    <w:rsid w:val="00A5046E"/>
    <w:rsid w:val="00A515C4"/>
    <w:rsid w:val="00A56099"/>
    <w:rsid w:val="00A6609C"/>
    <w:rsid w:val="00A90D3A"/>
    <w:rsid w:val="00AC2E9F"/>
    <w:rsid w:val="00AD086A"/>
    <w:rsid w:val="00AD7DD0"/>
    <w:rsid w:val="00AF127B"/>
    <w:rsid w:val="00B04D54"/>
    <w:rsid w:val="00B05B93"/>
    <w:rsid w:val="00B20F9A"/>
    <w:rsid w:val="00B25419"/>
    <w:rsid w:val="00B5595B"/>
    <w:rsid w:val="00B74881"/>
    <w:rsid w:val="00BC78A4"/>
    <w:rsid w:val="00BD17C8"/>
    <w:rsid w:val="00BD2E0F"/>
    <w:rsid w:val="00BF68A3"/>
    <w:rsid w:val="00BF7AE5"/>
    <w:rsid w:val="00C13EA8"/>
    <w:rsid w:val="00C176F7"/>
    <w:rsid w:val="00C258A8"/>
    <w:rsid w:val="00C65507"/>
    <w:rsid w:val="00C83DBB"/>
    <w:rsid w:val="00CC43E1"/>
    <w:rsid w:val="00CE1DF1"/>
    <w:rsid w:val="00CE3970"/>
    <w:rsid w:val="00CF2533"/>
    <w:rsid w:val="00D20F09"/>
    <w:rsid w:val="00D24BD0"/>
    <w:rsid w:val="00D65966"/>
    <w:rsid w:val="00DA73CC"/>
    <w:rsid w:val="00DD1143"/>
    <w:rsid w:val="00DD6C7F"/>
    <w:rsid w:val="00E17934"/>
    <w:rsid w:val="00E425D6"/>
    <w:rsid w:val="00E62696"/>
    <w:rsid w:val="00E71E84"/>
    <w:rsid w:val="00EB06F2"/>
    <w:rsid w:val="00EC2FD9"/>
    <w:rsid w:val="00EC4AC5"/>
    <w:rsid w:val="00EF0E71"/>
    <w:rsid w:val="00EF1FB2"/>
    <w:rsid w:val="00F01355"/>
    <w:rsid w:val="00F03C77"/>
    <w:rsid w:val="00F360E0"/>
    <w:rsid w:val="00F511DC"/>
    <w:rsid w:val="00F70A91"/>
    <w:rsid w:val="00F711EB"/>
    <w:rsid w:val="00F73648"/>
    <w:rsid w:val="00F73D9E"/>
    <w:rsid w:val="00F93F62"/>
    <w:rsid w:val="00FA4D9A"/>
    <w:rsid w:val="00FA5213"/>
    <w:rsid w:val="00FC268C"/>
    <w:rsid w:val="00FC7EF5"/>
    <w:rsid w:val="00FF090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5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1"/>
    <w:locked/>
    <w:rsid w:val="00191860"/>
  </w:style>
  <w:style w:type="paragraph" w:styleId="Revize">
    <w:name w:val="Revision"/>
    <w:hidden/>
    <w:uiPriority w:val="99"/>
    <w:semiHidden/>
    <w:rsid w:val="00AC2E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2E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E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E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E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97</cp:revision>
  <dcterms:created xsi:type="dcterms:W3CDTF">2026-01-27T14:45:00Z</dcterms:created>
  <dcterms:modified xsi:type="dcterms:W3CDTF">2026-04-15T14:43:00Z</dcterms:modified>
</cp:coreProperties>
</file>