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4A2B" w14:textId="4EE7C07C" w:rsidR="001E77EC" w:rsidRDefault="00AD538F">
      <w:r>
        <w:t xml:space="preserve">Smlouva o dílo ze dne </w:t>
      </w:r>
      <w:r w:rsidRPr="00AD538F">
        <w:t>19.12.2025</w:t>
      </w:r>
      <w:r>
        <w:t xml:space="preserve"> je uveřejněna v registru smluv na adrese: </w:t>
      </w:r>
      <w:hyperlink r:id="rId4" w:history="1">
        <w:r w:rsidRPr="00C02F76">
          <w:rPr>
            <w:rStyle w:val="Hypertextovodkaz"/>
          </w:rPr>
          <w:t>https://smlouvy.gov.cz/smlouva/36172805?backlink=cpmj9</w:t>
        </w:r>
      </w:hyperlink>
    </w:p>
    <w:p w14:paraId="5FE965C9" w14:textId="7522C848" w:rsidR="00AD538F" w:rsidRPr="00AD538F" w:rsidRDefault="00AD538F" w:rsidP="00AD538F">
      <w:r w:rsidRPr="00AD538F">
        <w:t>Informace o zápisu</w:t>
      </w:r>
      <w:r>
        <w:t>:</w:t>
      </w:r>
    </w:p>
    <w:p w14:paraId="17F2AF7B" w14:textId="77777777" w:rsidR="00AD538F" w:rsidRPr="00AD538F" w:rsidRDefault="00AD538F" w:rsidP="00AD538F">
      <w:r w:rsidRPr="00AD538F">
        <w:t>ID smlouvy:33943145</w:t>
      </w:r>
    </w:p>
    <w:p w14:paraId="5442C4E5" w14:textId="77777777" w:rsidR="00AD538F" w:rsidRPr="00AD538F" w:rsidRDefault="00AD538F" w:rsidP="00AD538F">
      <w:r w:rsidRPr="00AD538F">
        <w:t>ID verze:36172805</w:t>
      </w:r>
    </w:p>
    <w:p w14:paraId="20885C69" w14:textId="77777777" w:rsidR="00AD538F" w:rsidRPr="00AD538F" w:rsidRDefault="00AD538F" w:rsidP="00AD538F">
      <w:r w:rsidRPr="00AD538F">
        <w:t>Číslo verze:1</w:t>
      </w:r>
    </w:p>
    <w:p w14:paraId="2A4DEC1B" w14:textId="59D1783C" w:rsidR="00AD538F" w:rsidRPr="00AD538F" w:rsidRDefault="00AD538F" w:rsidP="00AD538F">
      <w:r w:rsidRPr="00AD538F">
        <w:t>Zveřejnění:22.12.2025 09:06:20</w:t>
      </w:r>
    </w:p>
    <w:p w14:paraId="4032459B" w14:textId="77777777" w:rsidR="00AD538F" w:rsidRDefault="00AD538F"/>
    <w:sectPr w:rsidR="00AD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F9"/>
    <w:rsid w:val="001E77EC"/>
    <w:rsid w:val="002367E9"/>
    <w:rsid w:val="007A24F9"/>
    <w:rsid w:val="00AD538F"/>
    <w:rsid w:val="00E4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5EB1"/>
  <w15:chartTrackingRefBased/>
  <w15:docId w15:val="{DF0BD764-CF54-4324-B21E-086D7F46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2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24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2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24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2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2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2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2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2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24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24F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24F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24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24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24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24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2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2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2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2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2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24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24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24F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2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24F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24F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D538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5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6172805?backlink=cpmj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235</Characters>
  <Application>Microsoft Office Word</Application>
  <DocSecurity>0</DocSecurity>
  <Lines>13</Lines>
  <Paragraphs>16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dcterms:created xsi:type="dcterms:W3CDTF">2026-01-04T23:21:00Z</dcterms:created>
  <dcterms:modified xsi:type="dcterms:W3CDTF">2026-01-04T23:23:00Z</dcterms:modified>
</cp:coreProperties>
</file>