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40F4" w14:textId="77777777" w:rsidR="002300AA" w:rsidRDefault="002300AA" w:rsidP="00E64C6F">
      <w:pPr>
        <w:rPr>
          <w:rFonts w:ascii="Arial" w:hAnsi="Arial" w:cs="Arial"/>
          <w:b/>
          <w:bCs/>
          <w:iCs/>
          <w:sz w:val="20"/>
          <w:szCs w:val="20"/>
        </w:rPr>
      </w:pPr>
    </w:p>
    <w:p w14:paraId="6A33B15F" w14:textId="77777777" w:rsidR="00F13144" w:rsidRPr="0014663F" w:rsidRDefault="00215A6A" w:rsidP="00E64C6F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8F5EDE" w:rsidRPr="0014663F">
        <w:rPr>
          <w:rFonts w:ascii="Arial" w:hAnsi="Arial" w:cs="Arial"/>
          <w:bCs/>
          <w:iCs/>
          <w:sz w:val="20"/>
          <w:szCs w:val="20"/>
        </w:rPr>
        <w:t xml:space="preserve">Příloha č. </w:t>
      </w:r>
      <w:r w:rsidR="002300AA" w:rsidRPr="0014663F">
        <w:rPr>
          <w:rFonts w:ascii="Arial" w:hAnsi="Arial" w:cs="Arial"/>
          <w:bCs/>
          <w:iCs/>
          <w:sz w:val="20"/>
          <w:szCs w:val="20"/>
        </w:rPr>
        <w:t>6</w:t>
      </w:r>
      <w:r w:rsidR="008F5EDE" w:rsidRPr="0014663F">
        <w:rPr>
          <w:rFonts w:ascii="Arial" w:hAnsi="Arial" w:cs="Arial"/>
          <w:bCs/>
          <w:iCs/>
          <w:sz w:val="20"/>
          <w:szCs w:val="20"/>
        </w:rPr>
        <w:t xml:space="preserve"> - </w:t>
      </w:r>
      <w:r w:rsidR="0014663F" w:rsidRPr="0014663F">
        <w:rPr>
          <w:rFonts w:ascii="Arial" w:hAnsi="Arial" w:cs="Arial"/>
          <w:sz w:val="20"/>
          <w:szCs w:val="20"/>
        </w:rPr>
        <w:t>Čestné prohlášení o poddodavatelích</w:t>
      </w:r>
    </w:p>
    <w:p w14:paraId="5C287675" w14:textId="77777777" w:rsidR="00BA15FA" w:rsidRPr="002300AA" w:rsidRDefault="00BA15FA" w:rsidP="00E64C6F">
      <w:pPr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Y="9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F5EDE" w:rsidRPr="002300AA" w14:paraId="3D2D7AA8" w14:textId="77777777" w:rsidTr="00F53A6D">
        <w:trPr>
          <w:trHeight w:val="414"/>
        </w:trPr>
        <w:tc>
          <w:tcPr>
            <w:tcW w:w="9322" w:type="dxa"/>
            <w:shd w:val="clear" w:color="auto" w:fill="D9D9D9"/>
          </w:tcPr>
          <w:p w14:paraId="17554464" w14:textId="77777777" w:rsidR="008F5EDE" w:rsidRPr="002300AA" w:rsidRDefault="008F5EDE" w:rsidP="00ED2C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00AA">
              <w:rPr>
                <w:rFonts w:ascii="Arial" w:hAnsi="Arial" w:cs="Arial"/>
                <w:b/>
                <w:sz w:val="28"/>
                <w:szCs w:val="28"/>
              </w:rPr>
              <w:t xml:space="preserve">Prohlášení o </w:t>
            </w:r>
            <w:r w:rsidR="004A44E3" w:rsidRPr="002300AA">
              <w:rPr>
                <w:rFonts w:ascii="Arial" w:hAnsi="Arial" w:cs="Arial"/>
                <w:b/>
                <w:sz w:val="28"/>
                <w:szCs w:val="28"/>
              </w:rPr>
              <w:t>poddodavatelích</w:t>
            </w:r>
          </w:p>
        </w:tc>
      </w:tr>
    </w:tbl>
    <w:p w14:paraId="14C76011" w14:textId="77777777" w:rsidR="000C2A8C" w:rsidRPr="002300AA" w:rsidRDefault="000C2A8C" w:rsidP="00E64C6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B81376" w:rsidRPr="00E677C3" w14:paraId="6BEB436B" w14:textId="77777777" w:rsidTr="79439869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BD2845" w14:textId="77777777"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BEAC77" w14:textId="77777777" w:rsidR="00B81376" w:rsidRPr="0037354F" w:rsidRDefault="00AF0572" w:rsidP="00371244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F0572">
              <w:rPr>
                <w:rFonts w:ascii="Arial" w:hAnsi="Arial" w:cs="Arial"/>
                <w:b/>
                <w:bCs/>
                <w:sz w:val="20"/>
                <w:szCs w:val="20"/>
              </w:rPr>
              <w:t>Technické úpravy prostor VŠE 2025, část A.5 – Mobiliář pro SP – dodávky</w:t>
            </w:r>
          </w:p>
        </w:tc>
      </w:tr>
      <w:tr w:rsidR="00B81376" w:rsidRPr="00E677C3" w14:paraId="3325D4B9" w14:textId="77777777" w:rsidTr="79439869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86592E" w14:textId="77777777"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18168C" w14:textId="77777777" w:rsidR="00B81376" w:rsidRPr="0037354F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Vysoká škola ekonomická v Praze</w:t>
            </w:r>
          </w:p>
        </w:tc>
      </w:tr>
      <w:tr w:rsidR="00B81376" w:rsidRPr="00E677C3" w14:paraId="491BA692" w14:textId="77777777" w:rsidTr="79439869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5E8B35" w14:textId="77777777"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0F4D77" w14:textId="77777777" w:rsidR="00B81376" w:rsidRPr="0037354F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nám. Winstona Churchilla 4/1938, 130 67 Praha 3</w:t>
            </w:r>
          </w:p>
        </w:tc>
      </w:tr>
      <w:tr w:rsidR="00B81376" w:rsidRPr="00E677C3" w14:paraId="7BE54FE5" w14:textId="77777777" w:rsidTr="79439869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D20ECC" w14:textId="77777777"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8E8731" w14:textId="77777777" w:rsidR="00B81376" w:rsidRPr="00215A6A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61384399</w:t>
            </w:r>
          </w:p>
        </w:tc>
      </w:tr>
    </w:tbl>
    <w:p w14:paraId="2736F004" w14:textId="77777777" w:rsidR="006E639B" w:rsidRPr="002300AA" w:rsidRDefault="006E639B" w:rsidP="006E639B">
      <w:pPr>
        <w:jc w:val="center"/>
        <w:rPr>
          <w:rFonts w:ascii="Arial" w:hAnsi="Arial" w:cs="Arial"/>
          <w:sz w:val="20"/>
          <w:szCs w:val="20"/>
        </w:rPr>
      </w:pPr>
    </w:p>
    <w:p w14:paraId="01A28B9E" w14:textId="77777777" w:rsidR="00F13144" w:rsidRPr="002300AA" w:rsidRDefault="00F13144" w:rsidP="00F13144">
      <w:pPr>
        <w:jc w:val="both"/>
        <w:rPr>
          <w:rFonts w:ascii="Arial" w:hAnsi="Arial" w:cs="Arial"/>
          <w:b/>
          <w:sz w:val="20"/>
          <w:szCs w:val="20"/>
        </w:rPr>
      </w:pPr>
    </w:p>
    <w:p w14:paraId="53D2EEC9" w14:textId="77777777" w:rsidR="00D25FE2" w:rsidRPr="002300AA" w:rsidRDefault="00D33631" w:rsidP="00BA15FA">
      <w:pPr>
        <w:numPr>
          <w:ilvl w:val="0"/>
          <w:numId w:val="13"/>
        </w:num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>Jako osoba opr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ávněná jednat jménem či za </w:t>
      </w:r>
      <w:r w:rsidR="00D25FE2" w:rsidRPr="002300AA">
        <w:rPr>
          <w:rFonts w:ascii="Arial" w:hAnsi="Arial" w:cs="Arial"/>
          <w:bCs/>
          <w:sz w:val="20"/>
          <w:szCs w:val="20"/>
        </w:rPr>
        <w:t>dodavatele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 …………………</w:t>
      </w:r>
      <w:r w:rsidR="00D25FE2" w:rsidRPr="002300AA">
        <w:rPr>
          <w:rFonts w:ascii="Arial" w:hAnsi="Arial" w:cs="Arial"/>
          <w:bCs/>
          <w:sz w:val="20"/>
          <w:szCs w:val="20"/>
        </w:rPr>
        <w:t xml:space="preserve"> předkládám následující seznam </w:t>
      </w:r>
      <w:r w:rsidR="00361705" w:rsidRPr="002300AA">
        <w:rPr>
          <w:rFonts w:ascii="Arial" w:hAnsi="Arial" w:cs="Arial"/>
          <w:bCs/>
          <w:sz w:val="20"/>
          <w:szCs w:val="20"/>
        </w:rPr>
        <w:t>poddodavatelů</w:t>
      </w:r>
      <w:r w:rsidR="00D25FE2" w:rsidRPr="002300AA">
        <w:rPr>
          <w:rFonts w:ascii="Arial" w:hAnsi="Arial" w:cs="Arial"/>
          <w:bCs/>
          <w:sz w:val="20"/>
          <w:szCs w:val="20"/>
        </w:rPr>
        <w:t>, kteří se budou podílet na realizaci předmětu plnění veřejné zakázky:</w:t>
      </w:r>
    </w:p>
    <w:p w14:paraId="5E1F6C50" w14:textId="77777777" w:rsidR="00D25FE2" w:rsidRPr="002300AA" w:rsidRDefault="004A44E3" w:rsidP="00D25FE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Poddodavatel </w:t>
      </w:r>
      <w:r w:rsidR="00D25FE2" w:rsidRPr="002300AA">
        <w:rPr>
          <w:rFonts w:ascii="Arial" w:hAnsi="Arial" w:cs="Arial"/>
          <w:bCs/>
          <w:sz w:val="20"/>
          <w:szCs w:val="20"/>
        </w:rPr>
        <w:t>č. 1</w:t>
      </w:r>
    </w:p>
    <w:tbl>
      <w:tblPr>
        <w:tblW w:w="92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471"/>
      </w:tblGrid>
      <w:tr w:rsidR="00D25FE2" w:rsidRPr="002300AA" w14:paraId="62ACE846" w14:textId="77777777" w:rsidTr="506B63F1">
        <w:trPr>
          <w:trHeight w:val="397"/>
        </w:trPr>
        <w:tc>
          <w:tcPr>
            <w:tcW w:w="4815" w:type="dxa"/>
            <w:shd w:val="clear" w:color="auto" w:fill="D9D9D9" w:themeFill="background1" w:themeFillShade="D9"/>
          </w:tcPr>
          <w:p w14:paraId="768B0F74" w14:textId="77777777" w:rsidR="00D25FE2" w:rsidRPr="002300AA" w:rsidRDefault="00D25FE2" w:rsidP="00361705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361705" w:rsidRPr="002300AA">
              <w:rPr>
                <w:rFonts w:ascii="Arial" w:hAnsi="Arial" w:cs="Arial"/>
                <w:sz w:val="20"/>
                <w:szCs w:val="20"/>
              </w:rPr>
              <w:t xml:space="preserve">poddodavatele </w:t>
            </w:r>
            <w:r w:rsidRPr="002300AA">
              <w:rPr>
                <w:rFonts w:ascii="Arial" w:hAnsi="Arial" w:cs="Arial"/>
                <w:sz w:val="20"/>
                <w:szCs w:val="20"/>
              </w:rPr>
              <w:t>(vč. právní formy):</w:t>
            </w:r>
          </w:p>
        </w:tc>
        <w:tc>
          <w:tcPr>
            <w:tcW w:w="4471" w:type="dxa"/>
            <w:shd w:val="clear" w:color="auto" w:fill="auto"/>
          </w:tcPr>
          <w:p w14:paraId="4FDCBF8A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14:paraId="3BA0132A" w14:textId="77777777" w:rsidTr="506B63F1">
        <w:trPr>
          <w:trHeight w:val="397"/>
        </w:trPr>
        <w:tc>
          <w:tcPr>
            <w:tcW w:w="4815" w:type="dxa"/>
            <w:shd w:val="clear" w:color="auto" w:fill="D9D9D9" w:themeFill="background1" w:themeFillShade="D9"/>
          </w:tcPr>
          <w:p w14:paraId="1E57A8C9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14:paraId="23F2FB51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14:paraId="7E124500" w14:textId="77777777" w:rsidTr="506B63F1">
        <w:trPr>
          <w:trHeight w:val="397"/>
        </w:trPr>
        <w:tc>
          <w:tcPr>
            <w:tcW w:w="4815" w:type="dxa"/>
            <w:shd w:val="clear" w:color="auto" w:fill="D9D9D9" w:themeFill="background1" w:themeFillShade="D9"/>
          </w:tcPr>
          <w:p w14:paraId="070C09B4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IČ/DIČ:</w:t>
            </w:r>
          </w:p>
        </w:tc>
        <w:tc>
          <w:tcPr>
            <w:tcW w:w="4471" w:type="dxa"/>
            <w:shd w:val="clear" w:color="auto" w:fill="auto"/>
          </w:tcPr>
          <w:p w14:paraId="73DCF0E4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14:paraId="2FE470E8" w14:textId="77777777" w:rsidTr="506B63F1">
        <w:trPr>
          <w:trHeight w:val="397"/>
        </w:trPr>
        <w:tc>
          <w:tcPr>
            <w:tcW w:w="4815" w:type="dxa"/>
            <w:shd w:val="clear" w:color="auto" w:fill="D9D9D9" w:themeFill="background1" w:themeFillShade="D9"/>
          </w:tcPr>
          <w:p w14:paraId="1DEDF9AD" w14:textId="77777777" w:rsidR="00D25FE2" w:rsidRPr="002300AA" w:rsidRDefault="00361705" w:rsidP="00361705">
            <w:pPr>
              <w:rPr>
                <w:rFonts w:ascii="Arial" w:hAnsi="Arial" w:cs="Arial"/>
                <w:sz w:val="20"/>
                <w:szCs w:val="20"/>
              </w:rPr>
            </w:pPr>
            <w:r w:rsidRPr="506B63F1">
              <w:rPr>
                <w:rFonts w:ascii="Arial" w:hAnsi="Arial" w:cs="Arial"/>
                <w:sz w:val="20"/>
                <w:szCs w:val="20"/>
              </w:rPr>
              <w:t>Činnosti realizované poddodavatelem</w:t>
            </w:r>
            <w:r w:rsidR="00D25FE2" w:rsidRPr="506B63F1">
              <w:rPr>
                <w:rFonts w:ascii="Arial" w:hAnsi="Arial" w:cs="Arial"/>
                <w:sz w:val="20"/>
                <w:szCs w:val="20"/>
              </w:rPr>
              <w:t xml:space="preserve"> na předmětu plnění veřejné zakázky</w:t>
            </w:r>
            <w:r w:rsidR="00FE6C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71" w:type="dxa"/>
            <w:shd w:val="clear" w:color="auto" w:fill="auto"/>
          </w:tcPr>
          <w:p w14:paraId="4D90323F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C7C" w:rsidRPr="002300AA" w14:paraId="05EED8E5" w14:textId="77777777" w:rsidTr="506B63F1">
        <w:trPr>
          <w:trHeight w:val="397"/>
        </w:trPr>
        <w:tc>
          <w:tcPr>
            <w:tcW w:w="4815" w:type="dxa"/>
            <w:shd w:val="clear" w:color="auto" w:fill="D9D9D9" w:themeFill="background1" w:themeFillShade="D9"/>
          </w:tcPr>
          <w:p w14:paraId="69CC3BD6" w14:textId="77777777" w:rsidR="00FE6C7C" w:rsidRPr="506B63F1" w:rsidRDefault="00FE6C7C" w:rsidP="003617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plnění poddodavatele bez DPH:</w:t>
            </w:r>
          </w:p>
        </w:tc>
        <w:tc>
          <w:tcPr>
            <w:tcW w:w="4471" w:type="dxa"/>
            <w:shd w:val="clear" w:color="auto" w:fill="auto"/>
          </w:tcPr>
          <w:p w14:paraId="5B206C7D" w14:textId="77777777" w:rsidR="00FE6C7C" w:rsidRPr="002300AA" w:rsidRDefault="00FE6C7C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0388BB" w14:textId="77777777" w:rsidR="00D25FE2" w:rsidRDefault="00D25FE2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Pozn.: tabulku použije </w:t>
      </w:r>
      <w:r w:rsidR="00E4538D" w:rsidRPr="002300AA">
        <w:rPr>
          <w:rFonts w:ascii="Arial" w:hAnsi="Arial" w:cs="Arial"/>
          <w:bCs/>
          <w:sz w:val="20"/>
          <w:szCs w:val="20"/>
        </w:rPr>
        <w:t>účastník</w:t>
      </w:r>
      <w:r w:rsidR="004A44E3" w:rsidRPr="002300AA">
        <w:rPr>
          <w:rFonts w:ascii="Arial" w:hAnsi="Arial" w:cs="Arial"/>
          <w:bCs/>
          <w:sz w:val="20"/>
          <w:szCs w:val="20"/>
        </w:rPr>
        <w:t xml:space="preserve"> dle počtu poddodavatelů</w:t>
      </w:r>
      <w:r w:rsidRPr="002300AA">
        <w:rPr>
          <w:rFonts w:ascii="Arial" w:hAnsi="Arial" w:cs="Arial"/>
          <w:bCs/>
          <w:sz w:val="20"/>
          <w:szCs w:val="20"/>
        </w:rPr>
        <w:t>.</w:t>
      </w:r>
    </w:p>
    <w:p w14:paraId="1DA148F9" w14:textId="77777777" w:rsidR="002300AA" w:rsidRDefault="002300AA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14:paraId="4F794688" w14:textId="77777777" w:rsidR="002300AA" w:rsidRPr="002300AA" w:rsidRDefault="002300AA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14:paraId="7A93B395" w14:textId="77777777" w:rsidR="00BA15FA" w:rsidRPr="002300AA" w:rsidRDefault="00D25FE2" w:rsidP="00BA15FA">
      <w:pPr>
        <w:numPr>
          <w:ilvl w:val="0"/>
          <w:numId w:val="13"/>
        </w:num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Jako osoba oprávněná jednat jménem či za </w:t>
      </w:r>
      <w:proofErr w:type="gramStart"/>
      <w:r w:rsidRPr="002300AA">
        <w:rPr>
          <w:rFonts w:ascii="Arial" w:hAnsi="Arial" w:cs="Arial"/>
          <w:bCs/>
          <w:sz w:val="20"/>
          <w:szCs w:val="20"/>
        </w:rPr>
        <w:t>dodavatele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  …</w:t>
      </w:r>
      <w:proofErr w:type="gramEnd"/>
      <w:r w:rsidR="00D93B1A" w:rsidRPr="002300AA">
        <w:rPr>
          <w:rFonts w:ascii="Arial" w:hAnsi="Arial" w:cs="Arial"/>
          <w:bCs/>
          <w:sz w:val="20"/>
          <w:szCs w:val="20"/>
        </w:rPr>
        <w:t>…………………</w:t>
      </w:r>
      <w:r w:rsidRPr="002300AA">
        <w:rPr>
          <w:rFonts w:ascii="Arial" w:hAnsi="Arial" w:cs="Arial"/>
          <w:bCs/>
          <w:sz w:val="20"/>
          <w:szCs w:val="20"/>
        </w:rPr>
        <w:t xml:space="preserve"> prohlašuji, že zakázka </w:t>
      </w:r>
      <w:r w:rsidRPr="002300AA">
        <w:rPr>
          <w:rFonts w:ascii="Arial" w:hAnsi="Arial" w:cs="Arial"/>
          <w:bCs/>
          <w:sz w:val="20"/>
          <w:szCs w:val="20"/>
          <w:u w:val="single"/>
        </w:rPr>
        <w:t>nebude</w:t>
      </w:r>
      <w:r w:rsidRPr="002300AA">
        <w:rPr>
          <w:rFonts w:ascii="Arial" w:hAnsi="Arial" w:cs="Arial"/>
          <w:bCs/>
          <w:sz w:val="20"/>
          <w:szCs w:val="20"/>
        </w:rPr>
        <w:t xml:space="preserve"> realizována za pomoci </w:t>
      </w:r>
      <w:r w:rsidR="004A44E3" w:rsidRPr="002300AA">
        <w:rPr>
          <w:rFonts w:ascii="Arial" w:hAnsi="Arial" w:cs="Arial"/>
          <w:bCs/>
          <w:sz w:val="20"/>
          <w:szCs w:val="20"/>
        </w:rPr>
        <w:t>poddodavatelů.</w:t>
      </w:r>
    </w:p>
    <w:p w14:paraId="0F5D55B7" w14:textId="77777777" w:rsidR="00D93B1A" w:rsidRPr="002300AA" w:rsidRDefault="00D93B1A" w:rsidP="00BA15FA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</w:p>
    <w:p w14:paraId="0AAE0741" w14:textId="77777777" w:rsidR="00BB4386" w:rsidRPr="002300AA" w:rsidRDefault="00BB4386" w:rsidP="00BB4386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(Dodavatel dle potřeby zvolí jednu z možností 1) či 2), zvolenou možnost </w:t>
      </w:r>
      <w:r>
        <w:rPr>
          <w:rFonts w:ascii="Arial" w:hAnsi="Arial" w:cs="Arial"/>
          <w:i/>
          <w:iCs/>
          <w:color w:val="FF0000"/>
          <w:sz w:val="20"/>
          <w:szCs w:val="20"/>
        </w:rPr>
        <w:t>doplní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, a druhou (nevyužitou) možnost </w:t>
      </w:r>
      <w:r>
        <w:rPr>
          <w:rFonts w:ascii="Arial" w:hAnsi="Arial" w:cs="Arial"/>
          <w:i/>
          <w:iCs/>
          <w:color w:val="FF0000"/>
          <w:sz w:val="20"/>
          <w:szCs w:val="20"/>
        </w:rPr>
        <w:t>vy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>škrtne)</w:t>
      </w:r>
    </w:p>
    <w:p w14:paraId="5158FDD0" w14:textId="77777777" w:rsidR="00E2781A" w:rsidRDefault="00D25FE2" w:rsidP="00BA15F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300A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0DED0D" w14:textId="77777777" w:rsidR="002300AA" w:rsidRPr="002300AA" w:rsidRDefault="002300AA" w:rsidP="00BA15F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74BF96B" w14:textId="77777777" w:rsidR="00F13144" w:rsidRPr="002300AA" w:rsidRDefault="00F13144" w:rsidP="00F13144">
      <w:pPr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>V ………</w:t>
      </w:r>
      <w:r w:rsidR="00B91E82" w:rsidRPr="002300AA">
        <w:rPr>
          <w:rFonts w:ascii="Arial" w:hAnsi="Arial" w:cs="Arial"/>
          <w:sz w:val="20"/>
          <w:szCs w:val="20"/>
        </w:rPr>
        <w:t>…</w:t>
      </w:r>
      <w:proofErr w:type="gramStart"/>
      <w:r w:rsidR="00B91E82" w:rsidRPr="002300AA">
        <w:rPr>
          <w:rFonts w:ascii="Arial" w:hAnsi="Arial" w:cs="Arial"/>
          <w:sz w:val="20"/>
          <w:szCs w:val="20"/>
        </w:rPr>
        <w:t>…….</w:t>
      </w:r>
      <w:proofErr w:type="gramEnd"/>
      <w:r w:rsidR="00B91E82" w:rsidRPr="002300AA">
        <w:rPr>
          <w:rFonts w:ascii="Arial" w:hAnsi="Arial" w:cs="Arial"/>
          <w:sz w:val="20"/>
          <w:szCs w:val="20"/>
        </w:rPr>
        <w:t>.</w:t>
      </w:r>
      <w:r w:rsidRPr="002300AA">
        <w:rPr>
          <w:rFonts w:ascii="Arial" w:hAnsi="Arial" w:cs="Arial"/>
          <w:sz w:val="20"/>
          <w:szCs w:val="20"/>
        </w:rPr>
        <w:t>…dne</w:t>
      </w:r>
      <w:proofErr w:type="gramStart"/>
      <w:r w:rsidRPr="002300AA">
        <w:rPr>
          <w:rFonts w:ascii="Arial" w:hAnsi="Arial" w:cs="Arial"/>
          <w:sz w:val="20"/>
          <w:szCs w:val="20"/>
        </w:rPr>
        <w:t xml:space="preserve"> …</w:t>
      </w:r>
      <w:r w:rsidR="00B91E82" w:rsidRPr="002300AA">
        <w:rPr>
          <w:rFonts w:ascii="Arial" w:hAnsi="Arial" w:cs="Arial"/>
          <w:sz w:val="20"/>
          <w:szCs w:val="20"/>
        </w:rPr>
        <w:t>.</w:t>
      </w:r>
      <w:proofErr w:type="gramEnd"/>
      <w:r w:rsidR="00B91E82" w:rsidRPr="002300AA">
        <w:rPr>
          <w:rFonts w:ascii="Arial" w:hAnsi="Arial" w:cs="Arial"/>
          <w:sz w:val="20"/>
          <w:szCs w:val="20"/>
        </w:rPr>
        <w:t>.</w:t>
      </w:r>
      <w:r w:rsidRPr="002300AA">
        <w:rPr>
          <w:rFonts w:ascii="Arial" w:hAnsi="Arial" w:cs="Arial"/>
          <w:sz w:val="20"/>
          <w:szCs w:val="20"/>
        </w:rPr>
        <w:t>……….</w:t>
      </w:r>
    </w:p>
    <w:p w14:paraId="18AC54B7" w14:textId="77777777" w:rsidR="009A58B7" w:rsidRPr="002300AA" w:rsidRDefault="009A58B7" w:rsidP="00F13144">
      <w:pPr>
        <w:rPr>
          <w:rFonts w:ascii="Arial" w:hAnsi="Arial" w:cs="Arial"/>
          <w:sz w:val="20"/>
          <w:szCs w:val="20"/>
        </w:rPr>
      </w:pPr>
    </w:p>
    <w:p w14:paraId="263AB7F7" w14:textId="77777777" w:rsidR="00F13144" w:rsidRPr="002300AA" w:rsidRDefault="00F13144" w:rsidP="00231218">
      <w:pPr>
        <w:spacing w:line="360" w:lineRule="auto"/>
        <w:ind w:left="4248"/>
        <w:jc w:val="right"/>
        <w:rPr>
          <w:rFonts w:ascii="Arial" w:hAnsi="Arial" w:cs="Arial"/>
          <w:b/>
          <w:sz w:val="20"/>
          <w:szCs w:val="20"/>
        </w:rPr>
      </w:pPr>
      <w:r w:rsidRPr="002300AA">
        <w:rPr>
          <w:rFonts w:ascii="Arial" w:hAnsi="Arial" w:cs="Arial"/>
          <w:i/>
          <w:iCs/>
          <w:sz w:val="20"/>
          <w:szCs w:val="20"/>
        </w:rPr>
        <w:t xml:space="preserve">      </w:t>
      </w:r>
      <w:r w:rsidR="00A310B7" w:rsidRPr="002300AA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2300AA">
        <w:rPr>
          <w:rFonts w:ascii="Arial" w:hAnsi="Arial" w:cs="Arial"/>
          <w:b/>
          <w:sz w:val="20"/>
          <w:szCs w:val="20"/>
        </w:rPr>
        <w:t>..........................................................</w:t>
      </w:r>
    </w:p>
    <w:p w14:paraId="35B03D26" w14:textId="77777777" w:rsidR="00F13144" w:rsidRPr="002300AA" w:rsidRDefault="001E76FB" w:rsidP="00231218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 xml:space="preserve">    </w:t>
      </w:r>
      <w:r w:rsidR="00F13144" w:rsidRPr="002300AA">
        <w:rPr>
          <w:rFonts w:ascii="Arial" w:hAnsi="Arial" w:cs="Arial"/>
          <w:sz w:val="20"/>
          <w:szCs w:val="20"/>
        </w:rPr>
        <w:t xml:space="preserve">Jméno, příjmení a podpis osoby </w:t>
      </w:r>
    </w:p>
    <w:p w14:paraId="45269A0B" w14:textId="77777777" w:rsidR="00F13144" w:rsidRPr="002300AA" w:rsidRDefault="001E76FB" w:rsidP="00231218">
      <w:pPr>
        <w:ind w:left="4248"/>
        <w:jc w:val="right"/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 xml:space="preserve">    </w:t>
      </w:r>
      <w:r w:rsidR="00D33631" w:rsidRPr="002300AA">
        <w:rPr>
          <w:rFonts w:ascii="Arial" w:hAnsi="Arial" w:cs="Arial"/>
          <w:sz w:val="20"/>
          <w:szCs w:val="20"/>
        </w:rPr>
        <w:t xml:space="preserve">oprávněné jednat jménem či za </w:t>
      </w:r>
      <w:r w:rsidR="00A310B7" w:rsidRPr="002300AA">
        <w:rPr>
          <w:rFonts w:ascii="Arial" w:hAnsi="Arial" w:cs="Arial"/>
          <w:sz w:val="20"/>
          <w:szCs w:val="20"/>
        </w:rPr>
        <w:t>dodavatele</w:t>
      </w:r>
    </w:p>
    <w:p w14:paraId="74F07D85" w14:textId="77777777" w:rsidR="008850EF" w:rsidRPr="00852CAF" w:rsidRDefault="008850EF" w:rsidP="00271EA4">
      <w:pPr>
        <w:ind w:left="4248"/>
        <w:jc w:val="right"/>
        <w:rPr>
          <w:rFonts w:ascii="Calibri" w:hAnsi="Calibri" w:cs="Calibri"/>
          <w:sz w:val="22"/>
          <w:szCs w:val="22"/>
        </w:rPr>
      </w:pPr>
    </w:p>
    <w:sectPr w:rsidR="008850EF" w:rsidRPr="00852CAF" w:rsidSect="008850EF">
      <w:headerReference w:type="default" r:id="rId10"/>
      <w:footerReference w:type="default" r:id="rId11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EF018" w14:textId="77777777" w:rsidR="00BC221D" w:rsidRDefault="00BC221D">
      <w:r>
        <w:separator/>
      </w:r>
    </w:p>
  </w:endnote>
  <w:endnote w:type="continuationSeparator" w:id="0">
    <w:p w14:paraId="52D4C394" w14:textId="77777777" w:rsidR="00BC221D" w:rsidRDefault="00BC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A7CD" w14:textId="77777777" w:rsidR="001D16A5" w:rsidRPr="00271EA4" w:rsidRDefault="001D16A5" w:rsidP="00655FB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F8C75" w14:textId="77777777" w:rsidR="00BC221D" w:rsidRDefault="00BC221D">
      <w:r>
        <w:separator/>
      </w:r>
    </w:p>
  </w:footnote>
  <w:footnote w:type="continuationSeparator" w:id="0">
    <w:p w14:paraId="56D59F7E" w14:textId="77777777" w:rsidR="00BC221D" w:rsidRDefault="00BC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CE0A7" w14:textId="77777777" w:rsidR="00655D3A" w:rsidRDefault="009C1C4E">
    <w:pPr>
      <w:pStyle w:val="Zhlav"/>
    </w:pPr>
    <w:r>
      <w:rPr>
        <w:noProof/>
      </w:rPr>
      <w:pict w14:anchorId="7CFE1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91.75pt;height:41.25pt;visibility:visible;mso-wrap-style:square">
          <v:imagedata r:id="rId1" o:title=""/>
        </v:shape>
      </w:pict>
    </w:r>
    <w:r w:rsidR="00655D3A">
      <w:rPr>
        <w:noProof/>
      </w:rPr>
      <w:tab/>
    </w:r>
    <w:r>
      <w:rPr>
        <w:noProof/>
      </w:rPr>
      <w:pict w14:anchorId="3BCC6939">
        <v:shape id="Obrázek 2" o:spid="_x0000_i1026" type="#_x0000_t75" style="width:88.5pt;height:45pt;visibility:visible;mso-wrap-style:squar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93063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C1C3C"/>
    <w:multiLevelType w:val="hybridMultilevel"/>
    <w:tmpl w:val="B1EC2060"/>
    <w:lvl w:ilvl="0" w:tplc="E4E2376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F4EA4AD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3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 w15:restartNumberingAfterBreak="0">
    <w:nsid w:val="79417814"/>
    <w:multiLevelType w:val="hybridMultilevel"/>
    <w:tmpl w:val="67D84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2323660">
    <w:abstractNumId w:val="5"/>
  </w:num>
  <w:num w:numId="2" w16cid:durableId="1077945091">
    <w:abstractNumId w:val="6"/>
  </w:num>
  <w:num w:numId="3" w16cid:durableId="448625863">
    <w:abstractNumId w:val="5"/>
  </w:num>
  <w:num w:numId="4" w16cid:durableId="1210455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957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1686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4654800">
    <w:abstractNumId w:val="2"/>
  </w:num>
  <w:num w:numId="8" w16cid:durableId="1935747971">
    <w:abstractNumId w:val="7"/>
  </w:num>
  <w:num w:numId="9" w16cid:durableId="1435858293">
    <w:abstractNumId w:val="0"/>
  </w:num>
  <w:num w:numId="10" w16cid:durableId="85423709">
    <w:abstractNumId w:val="1"/>
  </w:num>
  <w:num w:numId="11" w16cid:durableId="32468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12" w16cid:durableId="526649206">
    <w:abstractNumId w:val="4"/>
  </w:num>
  <w:num w:numId="13" w16cid:durableId="2097819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560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63DD1"/>
    <w:rsid w:val="0000791D"/>
    <w:rsid w:val="00015AFA"/>
    <w:rsid w:val="00092901"/>
    <w:rsid w:val="000B17D0"/>
    <w:rsid w:val="000B4199"/>
    <w:rsid w:val="000C2A8C"/>
    <w:rsid w:val="000E0C85"/>
    <w:rsid w:val="000F4AD0"/>
    <w:rsid w:val="00115889"/>
    <w:rsid w:val="0014663F"/>
    <w:rsid w:val="0015016E"/>
    <w:rsid w:val="00156412"/>
    <w:rsid w:val="00183162"/>
    <w:rsid w:val="001D0CE2"/>
    <w:rsid w:val="001D16A5"/>
    <w:rsid w:val="001E01C8"/>
    <w:rsid w:val="001E76FB"/>
    <w:rsid w:val="001F38A0"/>
    <w:rsid w:val="001F42F4"/>
    <w:rsid w:val="00204256"/>
    <w:rsid w:val="00215A6A"/>
    <w:rsid w:val="00217F77"/>
    <w:rsid w:val="002300AA"/>
    <w:rsid w:val="00231218"/>
    <w:rsid w:val="002358E6"/>
    <w:rsid w:val="00242024"/>
    <w:rsid w:val="002426A2"/>
    <w:rsid w:val="0024371C"/>
    <w:rsid w:val="002444AD"/>
    <w:rsid w:val="00271EA4"/>
    <w:rsid w:val="00275303"/>
    <w:rsid w:val="00276E74"/>
    <w:rsid w:val="00281909"/>
    <w:rsid w:val="00283C01"/>
    <w:rsid w:val="0028414E"/>
    <w:rsid w:val="00290F7F"/>
    <w:rsid w:val="002A03F8"/>
    <w:rsid w:val="002A61A0"/>
    <w:rsid w:val="002B5837"/>
    <w:rsid w:val="002C469C"/>
    <w:rsid w:val="002E5CFF"/>
    <w:rsid w:val="00301C1F"/>
    <w:rsid w:val="00361705"/>
    <w:rsid w:val="00371244"/>
    <w:rsid w:val="00375DA0"/>
    <w:rsid w:val="003A2A5A"/>
    <w:rsid w:val="003D31F3"/>
    <w:rsid w:val="0040088A"/>
    <w:rsid w:val="00402483"/>
    <w:rsid w:val="004168DA"/>
    <w:rsid w:val="004203E0"/>
    <w:rsid w:val="00467907"/>
    <w:rsid w:val="00473124"/>
    <w:rsid w:val="00497888"/>
    <w:rsid w:val="004A44E3"/>
    <w:rsid w:val="004A5E2A"/>
    <w:rsid w:val="004E4925"/>
    <w:rsid w:val="004F4C21"/>
    <w:rsid w:val="0050307B"/>
    <w:rsid w:val="00504C53"/>
    <w:rsid w:val="0053693D"/>
    <w:rsid w:val="00544747"/>
    <w:rsid w:val="00565952"/>
    <w:rsid w:val="005676C6"/>
    <w:rsid w:val="00586943"/>
    <w:rsid w:val="00586C91"/>
    <w:rsid w:val="005935FA"/>
    <w:rsid w:val="005A4FB3"/>
    <w:rsid w:val="005B38F3"/>
    <w:rsid w:val="005F2377"/>
    <w:rsid w:val="005F5540"/>
    <w:rsid w:val="006022A4"/>
    <w:rsid w:val="006052E1"/>
    <w:rsid w:val="006066A1"/>
    <w:rsid w:val="006127EC"/>
    <w:rsid w:val="00625172"/>
    <w:rsid w:val="00640F18"/>
    <w:rsid w:val="00655D3A"/>
    <w:rsid w:val="00655FB7"/>
    <w:rsid w:val="006800AE"/>
    <w:rsid w:val="006809F9"/>
    <w:rsid w:val="00682A1A"/>
    <w:rsid w:val="00686B5A"/>
    <w:rsid w:val="006A5F29"/>
    <w:rsid w:val="006B7941"/>
    <w:rsid w:val="006C3B15"/>
    <w:rsid w:val="006C3D8E"/>
    <w:rsid w:val="006E639B"/>
    <w:rsid w:val="006F133E"/>
    <w:rsid w:val="00725FA1"/>
    <w:rsid w:val="00740491"/>
    <w:rsid w:val="00746C83"/>
    <w:rsid w:val="0076162A"/>
    <w:rsid w:val="00763751"/>
    <w:rsid w:val="00781AA4"/>
    <w:rsid w:val="00796542"/>
    <w:rsid w:val="007B257F"/>
    <w:rsid w:val="007C7AFD"/>
    <w:rsid w:val="007F457B"/>
    <w:rsid w:val="00804C40"/>
    <w:rsid w:val="0081275D"/>
    <w:rsid w:val="00824343"/>
    <w:rsid w:val="008269F4"/>
    <w:rsid w:val="008332D9"/>
    <w:rsid w:val="00851162"/>
    <w:rsid w:val="00852CAF"/>
    <w:rsid w:val="0085479C"/>
    <w:rsid w:val="00870413"/>
    <w:rsid w:val="00884EA5"/>
    <w:rsid w:val="008850EF"/>
    <w:rsid w:val="008E799E"/>
    <w:rsid w:val="008F5EDE"/>
    <w:rsid w:val="0092546C"/>
    <w:rsid w:val="00931F70"/>
    <w:rsid w:val="00953017"/>
    <w:rsid w:val="00955EAC"/>
    <w:rsid w:val="00975DFC"/>
    <w:rsid w:val="00977AD8"/>
    <w:rsid w:val="009947E4"/>
    <w:rsid w:val="009A58B7"/>
    <w:rsid w:val="009B1EEB"/>
    <w:rsid w:val="009C1C4E"/>
    <w:rsid w:val="009C5F43"/>
    <w:rsid w:val="009C7A85"/>
    <w:rsid w:val="009E73E9"/>
    <w:rsid w:val="009F1C05"/>
    <w:rsid w:val="00A11E1F"/>
    <w:rsid w:val="00A310B7"/>
    <w:rsid w:val="00A36624"/>
    <w:rsid w:val="00AB0E83"/>
    <w:rsid w:val="00AD6879"/>
    <w:rsid w:val="00AF0572"/>
    <w:rsid w:val="00AF23FC"/>
    <w:rsid w:val="00B0797F"/>
    <w:rsid w:val="00B516D3"/>
    <w:rsid w:val="00B81376"/>
    <w:rsid w:val="00B91E82"/>
    <w:rsid w:val="00B97A2F"/>
    <w:rsid w:val="00BA15FA"/>
    <w:rsid w:val="00BA2AD2"/>
    <w:rsid w:val="00BB075B"/>
    <w:rsid w:val="00BB4386"/>
    <w:rsid w:val="00BC221D"/>
    <w:rsid w:val="00C059C5"/>
    <w:rsid w:val="00C1400D"/>
    <w:rsid w:val="00C31CCB"/>
    <w:rsid w:val="00C87BF6"/>
    <w:rsid w:val="00C90C97"/>
    <w:rsid w:val="00CA2454"/>
    <w:rsid w:val="00CE24ED"/>
    <w:rsid w:val="00CE46A2"/>
    <w:rsid w:val="00CE7D92"/>
    <w:rsid w:val="00D11908"/>
    <w:rsid w:val="00D25FE2"/>
    <w:rsid w:val="00D33631"/>
    <w:rsid w:val="00D34AC6"/>
    <w:rsid w:val="00D52AEB"/>
    <w:rsid w:val="00D93B1A"/>
    <w:rsid w:val="00D95003"/>
    <w:rsid w:val="00DA312C"/>
    <w:rsid w:val="00DC4A39"/>
    <w:rsid w:val="00DD1559"/>
    <w:rsid w:val="00DF21E7"/>
    <w:rsid w:val="00E11B4E"/>
    <w:rsid w:val="00E2781A"/>
    <w:rsid w:val="00E4538D"/>
    <w:rsid w:val="00E4565B"/>
    <w:rsid w:val="00E515D4"/>
    <w:rsid w:val="00E53669"/>
    <w:rsid w:val="00E601B8"/>
    <w:rsid w:val="00E63DD1"/>
    <w:rsid w:val="00E64C6F"/>
    <w:rsid w:val="00E70F99"/>
    <w:rsid w:val="00E76AFC"/>
    <w:rsid w:val="00EA13B5"/>
    <w:rsid w:val="00ED2C26"/>
    <w:rsid w:val="00ED7909"/>
    <w:rsid w:val="00EF22D9"/>
    <w:rsid w:val="00EF4828"/>
    <w:rsid w:val="00F13144"/>
    <w:rsid w:val="00F249F0"/>
    <w:rsid w:val="00F322B8"/>
    <w:rsid w:val="00F34FF8"/>
    <w:rsid w:val="00F400F0"/>
    <w:rsid w:val="00F405F6"/>
    <w:rsid w:val="00F43F60"/>
    <w:rsid w:val="00F4731C"/>
    <w:rsid w:val="00F53A6D"/>
    <w:rsid w:val="00F66855"/>
    <w:rsid w:val="00F83035"/>
    <w:rsid w:val="00F870C3"/>
    <w:rsid w:val="00FE6C7C"/>
    <w:rsid w:val="11EBB9D0"/>
    <w:rsid w:val="506B63F1"/>
    <w:rsid w:val="79439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3"/>
    <o:shapelayout v:ext="edit">
      <o:idmap v:ext="edit" data="1"/>
    </o:shapelayout>
  </w:shapeDefaults>
  <w:decimalSymbol w:val=","/>
  <w:listSeparator w:val=";"/>
  <w14:docId w14:val="2BD13B1D"/>
  <w15:docId w15:val="{9800D88B-CC83-4EEA-BFCB-E31E5EED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3DD1"/>
    <w:rPr>
      <w:sz w:val="24"/>
      <w:szCs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qFormat/>
    <w:rsid w:val="00F13144"/>
    <w:pPr>
      <w:keepNext/>
      <w:numPr>
        <w:numId w:val="2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13144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F13144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Verdana" w:hAnsi="Verdana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E63DD1"/>
    <w:pPr>
      <w:jc w:val="both"/>
    </w:pPr>
    <w:rPr>
      <w:b/>
    </w:rPr>
  </w:style>
  <w:style w:type="paragraph" w:styleId="Zhlav">
    <w:name w:val="header"/>
    <w:aliases w:val="ho,header odd,first,heading one,Odd Header,h"/>
    <w:basedOn w:val="Normln"/>
    <w:link w:val="ZhlavChar"/>
    <w:rsid w:val="00E63D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3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link w:val="Zhlav"/>
    <w:locked/>
    <w:rsid w:val="00E63DD1"/>
    <w:rPr>
      <w:sz w:val="24"/>
      <w:szCs w:val="24"/>
      <w:lang w:val="cs-CZ" w:eastAsia="cs-CZ" w:bidi="ar-SA"/>
    </w:rPr>
  </w:style>
  <w:style w:type="paragraph" w:customStyle="1" w:styleId="Textpsmene">
    <w:name w:val="Text písmene"/>
    <w:basedOn w:val="Normln"/>
    <w:rsid w:val="00F1314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F1314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customStyle="1" w:styleId="Nadpis2Char">
    <w:name w:val="Nadpis 2 Char"/>
    <w:link w:val="Nadpis2"/>
    <w:rsid w:val="00F13144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paragraph" w:customStyle="1" w:styleId="Textbodu">
    <w:name w:val="Text bodu"/>
    <w:basedOn w:val="Normln"/>
    <w:rsid w:val="00B91E82"/>
    <w:pPr>
      <w:tabs>
        <w:tab w:val="num" w:pos="851"/>
      </w:tabs>
      <w:ind w:left="851" w:hanging="426"/>
      <w:jc w:val="both"/>
      <w:outlineLvl w:val="8"/>
    </w:pPr>
    <w:rPr>
      <w:rFonts w:ascii="Verdana" w:hAnsi="Verdana"/>
      <w:sz w:val="20"/>
      <w:szCs w:val="20"/>
    </w:rPr>
  </w:style>
  <w:style w:type="table" w:styleId="Mkatabulky">
    <w:name w:val="Table Grid"/>
    <w:basedOn w:val="Normlntabulka"/>
    <w:rsid w:val="00E6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53017"/>
  </w:style>
  <w:style w:type="paragraph" w:styleId="Textbubliny">
    <w:name w:val="Balloon Text"/>
    <w:basedOn w:val="Normln"/>
    <w:link w:val="TextbublinyChar"/>
    <w:rsid w:val="0023121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3121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31F70"/>
    <w:rPr>
      <w:rFonts w:ascii="Calibri" w:hAnsi="Calibri"/>
      <w:sz w:val="22"/>
      <w:szCs w:val="22"/>
    </w:rPr>
  </w:style>
  <w:style w:type="character" w:styleId="slostrnky">
    <w:name w:val="page number"/>
    <w:rsid w:val="00655FB7"/>
  </w:style>
  <w:style w:type="character" w:styleId="Siln">
    <w:name w:val="Strong"/>
    <w:aliases w:val="Tučné"/>
    <w:uiPriority w:val="22"/>
    <w:qFormat/>
    <w:rsid w:val="00B81376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B0797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079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0797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079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0797F"/>
    <w:rPr>
      <w:b/>
      <w:bCs/>
    </w:rPr>
  </w:style>
  <w:style w:type="paragraph" w:styleId="Revize">
    <w:name w:val="Revision"/>
    <w:hidden/>
    <w:uiPriority w:val="99"/>
    <w:semiHidden/>
    <w:rsid w:val="009C1C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A6B34-695D-40AA-A027-7CBB40BC9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F79A4-DA8C-4D1F-96CB-DEEBDEBF6B95}"/>
</file>

<file path=customXml/itemProps3.xml><?xml version="1.0" encoding="utf-8"?>
<ds:datastoreItem xmlns:ds="http://schemas.openxmlformats.org/officeDocument/2006/customXml" ds:itemID="{1E213C11-4897-4605-8C87-FC694DB028C4}">
  <ds:schemaRefs>
    <ds:schemaRef ds:uri="http://schemas.microsoft.com/office/2006/metadata/properties"/>
    <ds:schemaRef ds:uri="http://schemas.microsoft.com/office/infopath/2007/PartnerControls"/>
    <ds:schemaRef ds:uri="12f5b293-7314-4bdd-ba35-cf68b022edd8"/>
    <ds:schemaRef ds:uri="77241950-2d33-4ddb-a3ca-c8110636c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>Příloha č.2</dc:subject>
  <dc:creator>AK1</dc:creator>
  <cp:lastModifiedBy>Božena Nevyjelová</cp:lastModifiedBy>
  <cp:revision>3</cp:revision>
  <cp:lastPrinted>2017-02-19T21:20:00Z</cp:lastPrinted>
  <dcterms:created xsi:type="dcterms:W3CDTF">2025-04-07T10:24:00Z</dcterms:created>
  <dcterms:modified xsi:type="dcterms:W3CDTF">2025-04-07T14:53:00Z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  <property fmtid="{D5CDD505-2E9C-101B-9397-08002B2CF9AE}" pid="3" name="MediaServiceImageTags">
    <vt:lpwstr/>
  </property>
</Properties>
</file>