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9991" w14:textId="2617B798" w:rsidR="00FB7E1C" w:rsidRDefault="00FB7E1C">
      <w:pPr>
        <w:pStyle w:val="Zkladntext"/>
        <w:rPr>
          <w:sz w:val="20"/>
        </w:rPr>
      </w:pPr>
    </w:p>
    <w:p w14:paraId="76EB178F" w14:textId="77777777" w:rsidR="00BD6512" w:rsidRDefault="00BD6512">
      <w:pPr>
        <w:pStyle w:val="Zkladntext"/>
        <w:rPr>
          <w:sz w:val="20"/>
        </w:rPr>
      </w:pPr>
    </w:p>
    <w:p w14:paraId="03790B9F" w14:textId="250D6EBB" w:rsidR="00FB7E1C" w:rsidRDefault="004412DC" w:rsidP="0003569B">
      <w:pPr>
        <w:pStyle w:val="Zkladntext"/>
        <w:spacing w:before="4"/>
        <w:jc w:val="center"/>
      </w:pPr>
      <w:r>
        <w:rPr>
          <w:noProof/>
          <w:sz w:val="26"/>
        </w:rPr>
        <w:drawing>
          <wp:inline distT="0" distB="0" distL="0" distR="0" wp14:anchorId="4CA395A1" wp14:editId="3AB00D77">
            <wp:extent cx="2337793" cy="523875"/>
            <wp:effectExtent l="0" t="0" r="0" b="0"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cký objekt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78" cy="52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3BAC2" w14:textId="77777777" w:rsidR="00BD6512" w:rsidRDefault="00BD6512">
      <w:pPr>
        <w:pStyle w:val="Nadpis4"/>
        <w:tabs>
          <w:tab w:val="left" w:pos="1403"/>
        </w:tabs>
        <w:spacing w:before="93"/>
        <w:ind w:left="0" w:right="1123"/>
        <w:jc w:val="center"/>
      </w:pPr>
      <w:bookmarkStart w:id="0" w:name="15._Příloha_č._4_–_Čestné_prohlášení_k_m"/>
      <w:bookmarkEnd w:id="0"/>
    </w:p>
    <w:p w14:paraId="0ABA6A3B" w14:textId="77777777" w:rsidR="00BD6512" w:rsidRDefault="00BD6512">
      <w:pPr>
        <w:pStyle w:val="Nadpis4"/>
        <w:tabs>
          <w:tab w:val="left" w:pos="1403"/>
        </w:tabs>
        <w:spacing w:before="93"/>
        <w:ind w:left="0" w:right="1123"/>
        <w:jc w:val="center"/>
      </w:pPr>
    </w:p>
    <w:p w14:paraId="55BF923A" w14:textId="5550758C" w:rsidR="00FB7E1C" w:rsidRDefault="00745980">
      <w:pPr>
        <w:pStyle w:val="Nadpis4"/>
        <w:tabs>
          <w:tab w:val="left" w:pos="1403"/>
        </w:tabs>
        <w:spacing w:before="93"/>
        <w:ind w:left="0" w:right="1123"/>
        <w:jc w:val="center"/>
      </w:pPr>
      <w:r>
        <w:t>Č e s t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é</w:t>
      </w:r>
      <w:r>
        <w:tab/>
        <w:t>p r o h l á š e n</w:t>
      </w:r>
      <w:r>
        <w:rPr>
          <w:spacing w:val="-6"/>
        </w:rPr>
        <w:t xml:space="preserve"> </w:t>
      </w:r>
      <w:r>
        <w:t>í</w:t>
      </w:r>
    </w:p>
    <w:p w14:paraId="31598F24" w14:textId="3110F9A9" w:rsidR="00FB7E1C" w:rsidRDefault="00745980">
      <w:pPr>
        <w:pStyle w:val="Zkladntext"/>
        <w:ind w:left="63" w:right="1123"/>
        <w:jc w:val="center"/>
      </w:pPr>
      <w:r>
        <w:t xml:space="preserve">vybraného </w:t>
      </w:r>
      <w:r w:rsidR="00CC5ECC">
        <w:t>účastníka</w:t>
      </w:r>
      <w:r>
        <w:t xml:space="preserve"> veřejné zakázky ve smyslu části IV., čl. 1 odst. 3 směrnice Pravidla zadávání veřejných zakázek na VŠE v Praze (SR 01/2019)</w:t>
      </w:r>
    </w:p>
    <w:p w14:paraId="53D52A46" w14:textId="77777777" w:rsidR="00FB7E1C" w:rsidRDefault="00FB7E1C">
      <w:pPr>
        <w:pStyle w:val="Zkladntext"/>
        <w:rPr>
          <w:sz w:val="26"/>
        </w:rPr>
      </w:pPr>
    </w:p>
    <w:p w14:paraId="33C3A33C" w14:textId="77777777" w:rsidR="00FB7E1C" w:rsidRDefault="00FB7E1C">
      <w:pPr>
        <w:pStyle w:val="Zkladntext"/>
        <w:rPr>
          <w:sz w:val="22"/>
        </w:rPr>
      </w:pPr>
    </w:p>
    <w:p w14:paraId="735A0C89" w14:textId="68E52CB1" w:rsidR="00FB7E1C" w:rsidRDefault="00745980">
      <w:pPr>
        <w:pStyle w:val="Zkladntext"/>
        <w:ind w:left="198" w:right="1253"/>
        <w:jc w:val="both"/>
      </w:pPr>
      <w:r>
        <w:t xml:space="preserve">……………………………………………….. (název </w:t>
      </w:r>
      <w:r w:rsidR="00CC5ECC">
        <w:t>účastníka</w:t>
      </w:r>
      <w:r>
        <w:t xml:space="preserve">, sídlo, IČO), coby vybraný </w:t>
      </w:r>
      <w:r w:rsidR="00CC5ECC">
        <w:t>účastník</w:t>
      </w:r>
      <w:r>
        <w:t xml:space="preserve"> veřejné zakázky s názvem </w:t>
      </w:r>
      <w:r w:rsidR="008423B1" w:rsidRPr="008423B1">
        <w:rPr>
          <w:b/>
        </w:rPr>
        <w:t>„</w:t>
      </w:r>
      <w:r w:rsidR="00C40F30" w:rsidRPr="008423B1">
        <w:rPr>
          <w:b/>
        </w:rPr>
        <w:t>Pronájem technologi</w:t>
      </w:r>
      <w:r w:rsidR="00C40F30">
        <w:rPr>
          <w:b/>
        </w:rPr>
        <w:t>e</w:t>
      </w:r>
      <w:r w:rsidR="00C40F30" w:rsidRPr="008423B1">
        <w:rPr>
          <w:b/>
        </w:rPr>
        <w:t xml:space="preserve"> </w:t>
      </w:r>
      <w:r w:rsidR="00C40F30">
        <w:rPr>
          <w:b/>
        </w:rPr>
        <w:t xml:space="preserve">– </w:t>
      </w:r>
      <w:r w:rsidR="00CB1666">
        <w:rPr>
          <w:b/>
        </w:rPr>
        <w:t>detektory pádu</w:t>
      </w:r>
      <w:r w:rsidR="008423B1" w:rsidRPr="008423B1">
        <w:rPr>
          <w:b/>
        </w:rPr>
        <w:t>“</w:t>
      </w:r>
      <w:r w:rsidR="008423B1">
        <w:t xml:space="preserve">, </w:t>
      </w:r>
      <w:r>
        <w:t>zadavatele Vysoké školy ekonomické v Praze, tímto čestně prohlašuje, že není osobou, na niž se vztahují mezinárodní sankce podle zákona upravujícího provádění mezinárodních</w:t>
      </w:r>
      <w:r>
        <w:rPr>
          <w:spacing w:val="-8"/>
        </w:rPr>
        <w:t xml:space="preserve"> </w:t>
      </w:r>
      <w:r>
        <w:t>sankcí</w:t>
      </w:r>
      <w:r>
        <w:rPr>
          <w:spacing w:val="-10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smyslu</w:t>
      </w:r>
      <w:r>
        <w:rPr>
          <w:spacing w:val="-9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48a</w:t>
      </w:r>
      <w:r>
        <w:rPr>
          <w:spacing w:val="-7"/>
        </w:rPr>
        <w:t xml:space="preserve"> </w:t>
      </w:r>
      <w:r>
        <w:t>zákona</w:t>
      </w:r>
      <w:r>
        <w:rPr>
          <w:spacing w:val="-7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134/2016</w:t>
      </w:r>
      <w:r>
        <w:rPr>
          <w:spacing w:val="-7"/>
        </w:rPr>
        <w:t xml:space="preserve"> </w:t>
      </w:r>
      <w:r>
        <w:t>Sb.,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zadávání</w:t>
      </w:r>
      <w:r>
        <w:rPr>
          <w:spacing w:val="-7"/>
        </w:rPr>
        <w:t xml:space="preserve"> </w:t>
      </w:r>
      <w:r>
        <w:t xml:space="preserve">veřejných zakázek. Totéž vybraný </w:t>
      </w:r>
      <w:r w:rsidR="00CC5ECC">
        <w:t>účastník</w:t>
      </w:r>
      <w:r>
        <w:t xml:space="preserve"> stvrzuje ve vztahu ke svým příp. pod</w:t>
      </w:r>
      <w:r w:rsidR="0098454C">
        <w:t>dodavatel</w:t>
      </w:r>
      <w:r>
        <w:t>ům podílejících se na plnění předmětné veřejné zakázky, jejichž seznam uvádí</w:t>
      </w:r>
      <w:r>
        <w:rPr>
          <w:spacing w:val="-18"/>
        </w:rPr>
        <w:t xml:space="preserve"> </w:t>
      </w:r>
      <w:r>
        <w:t>níže.</w:t>
      </w:r>
    </w:p>
    <w:p w14:paraId="609FD882" w14:textId="77777777" w:rsidR="00FB7E1C" w:rsidRDefault="00FB7E1C">
      <w:pPr>
        <w:pStyle w:val="Zkladntext"/>
      </w:pPr>
    </w:p>
    <w:p w14:paraId="6F41CD10" w14:textId="3AFBF297" w:rsidR="00FB7E1C" w:rsidRDefault="00745980">
      <w:pPr>
        <w:pStyle w:val="Zkladntext"/>
        <w:ind w:left="198" w:right="1254"/>
        <w:jc w:val="both"/>
      </w:pPr>
      <w:r>
        <w:t>Zároveň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vybraný</w:t>
      </w:r>
      <w:r>
        <w:rPr>
          <w:spacing w:val="-8"/>
        </w:rPr>
        <w:t xml:space="preserve"> </w:t>
      </w:r>
      <w:r w:rsidR="00CC5ECC">
        <w:t>účastník</w:t>
      </w:r>
      <w:r>
        <w:rPr>
          <w:spacing w:val="-7"/>
        </w:rPr>
        <w:t xml:space="preserve"> </w:t>
      </w:r>
      <w:r>
        <w:t>zavazuje,</w:t>
      </w:r>
      <w:r>
        <w:rPr>
          <w:spacing w:val="-8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dojde-li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průběhu</w:t>
      </w:r>
      <w:r>
        <w:rPr>
          <w:spacing w:val="-4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veřejné</w:t>
      </w:r>
      <w:r>
        <w:rPr>
          <w:spacing w:val="-5"/>
        </w:rPr>
        <w:t xml:space="preserve"> </w:t>
      </w:r>
      <w:r>
        <w:t>zakázky k jakékoliv změně v tomto dokumentu stvrzovaných skutečnostech, uvědomí o tom bezodkladně zadavatele.</w:t>
      </w:r>
    </w:p>
    <w:p w14:paraId="4A64D6D9" w14:textId="77777777" w:rsidR="00FB7E1C" w:rsidRDefault="00FB7E1C">
      <w:pPr>
        <w:pStyle w:val="Zkladntext"/>
      </w:pPr>
    </w:p>
    <w:p w14:paraId="19931C60" w14:textId="2CAA778F" w:rsidR="00FB7E1C" w:rsidRDefault="00745980">
      <w:pPr>
        <w:pStyle w:val="Zkladntext"/>
        <w:ind w:left="198"/>
      </w:pPr>
      <w:r>
        <w:t>Seznam pod</w:t>
      </w:r>
      <w:r w:rsidR="0098454C">
        <w:t>dodavatel</w:t>
      </w:r>
      <w:r>
        <w:t>ů (název, sídlo, IČO) podílejících se na plnění veřejné zakázky:</w:t>
      </w:r>
    </w:p>
    <w:p w14:paraId="3BB444AD" w14:textId="77777777" w:rsidR="00FB7E1C" w:rsidRDefault="00745980">
      <w:pPr>
        <w:pStyle w:val="Zkladntext"/>
        <w:ind w:left="198"/>
      </w:pPr>
      <w:r>
        <w:t>…………………………………………………………………….</w:t>
      </w:r>
    </w:p>
    <w:p w14:paraId="0DBB645D" w14:textId="77777777" w:rsidR="00FB7E1C" w:rsidRDefault="00745980">
      <w:pPr>
        <w:pStyle w:val="Zkladntext"/>
        <w:ind w:left="198"/>
      </w:pPr>
      <w:r>
        <w:t>…………………………………………………………………….</w:t>
      </w:r>
    </w:p>
    <w:p w14:paraId="6905EA25" w14:textId="77777777" w:rsidR="00FB7E1C" w:rsidRDefault="00745980">
      <w:pPr>
        <w:pStyle w:val="Zkladntext"/>
        <w:spacing w:line="720" w:lineRule="auto"/>
        <w:ind w:left="198" w:right="4005"/>
      </w:pPr>
      <w:r>
        <w:t>……………………………………………………………………. V……………</w:t>
      </w:r>
      <w:proofErr w:type="gramStart"/>
      <w:r>
        <w:t>…….</w:t>
      </w:r>
      <w:proofErr w:type="gramEnd"/>
      <w:r>
        <w:t>. dne …………………….</w:t>
      </w:r>
    </w:p>
    <w:p w14:paraId="22F48DA5" w14:textId="77777777" w:rsidR="00FB7E1C" w:rsidRDefault="00FB7E1C">
      <w:pPr>
        <w:pStyle w:val="Zkladntext"/>
      </w:pPr>
    </w:p>
    <w:p w14:paraId="1AEAC49E" w14:textId="77777777" w:rsidR="00FB7E1C" w:rsidRDefault="00745980">
      <w:pPr>
        <w:pStyle w:val="Zkladntext"/>
        <w:ind w:left="7760" w:right="1243" w:hanging="960"/>
      </w:pPr>
      <w:r>
        <w:t>…………………………. podpis</w:t>
      </w:r>
    </w:p>
    <w:p w14:paraId="3B85946D" w14:textId="4DB2D5E7" w:rsidR="00FB7E1C" w:rsidRDefault="00FB7E1C">
      <w:pPr>
        <w:sectPr w:rsidR="00FB7E1C" w:rsidSect="00796C24">
          <w:headerReference w:type="default" r:id="rId13"/>
          <w:footerReference w:type="default" r:id="rId14"/>
          <w:pgSz w:w="11910" w:h="16840"/>
          <w:pgMar w:top="1960" w:right="160" w:bottom="900" w:left="1220" w:header="632" w:footer="705" w:gutter="0"/>
          <w:cols w:space="708"/>
        </w:sectPr>
      </w:pPr>
    </w:p>
    <w:p w14:paraId="36BDE584" w14:textId="2D88C8BD" w:rsidR="00D35644" w:rsidRDefault="00D35644">
      <w:pPr>
        <w:pStyle w:val="Zkladntext"/>
        <w:ind w:left="166" w:right="1280"/>
        <w:jc w:val="center"/>
      </w:pPr>
    </w:p>
    <w:sectPr w:rsidR="00D35644" w:rsidSect="00077CA2">
      <w:headerReference w:type="default" r:id="rId15"/>
      <w:footerReference w:type="default" r:id="rId16"/>
      <w:type w:val="continuous"/>
      <w:pgSz w:w="11910" w:h="16840"/>
      <w:pgMar w:top="0" w:right="160" w:bottom="280" w:left="1220" w:header="708" w:footer="708" w:gutter="0"/>
      <w:cols w:num="2" w:space="708" w:equalWidth="0">
        <w:col w:w="4781" w:space="1754"/>
        <w:col w:w="39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EAAB" w14:textId="77777777" w:rsidR="00EC455D" w:rsidRDefault="00EC455D">
      <w:r>
        <w:separator/>
      </w:r>
    </w:p>
  </w:endnote>
  <w:endnote w:type="continuationSeparator" w:id="0">
    <w:p w14:paraId="6D97AA99" w14:textId="77777777" w:rsidR="00EC455D" w:rsidRDefault="00EC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161120"/>
      <w:docPartObj>
        <w:docPartGallery w:val="Page Numbers (Bottom of Page)"/>
        <w:docPartUnique/>
      </w:docPartObj>
    </w:sdtPr>
    <w:sdtEndPr/>
    <w:sdtContent>
      <w:p w14:paraId="564270E5" w14:textId="51F998C0" w:rsidR="00DB6EE7" w:rsidRDefault="00DB6E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4B0C62" w14:textId="6EF8B4F1" w:rsidR="00DB6EE7" w:rsidRDefault="00DB6EE7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289066"/>
      <w:docPartObj>
        <w:docPartGallery w:val="Page Numbers (Bottom of Page)"/>
        <w:docPartUnique/>
      </w:docPartObj>
    </w:sdtPr>
    <w:sdtEndPr/>
    <w:sdtContent>
      <w:p w14:paraId="344314A4" w14:textId="003848B6" w:rsidR="00DB6EE7" w:rsidRDefault="00DB6E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0C3BA" w14:textId="53385C8B" w:rsidR="00DB6EE7" w:rsidRDefault="00DB6EE7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2F6D" w14:textId="77777777" w:rsidR="00EC455D" w:rsidRDefault="00EC455D">
      <w:r>
        <w:separator/>
      </w:r>
    </w:p>
  </w:footnote>
  <w:footnote w:type="continuationSeparator" w:id="0">
    <w:p w14:paraId="4A1EFE1D" w14:textId="77777777" w:rsidR="00EC455D" w:rsidRDefault="00EC4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5F5E" w14:textId="77777777" w:rsidR="00DB6EE7" w:rsidRDefault="00DB6EE7" w:rsidP="003D070A">
    <w:pPr>
      <w:pStyle w:val="Zkladntext"/>
      <w:spacing w:line="14" w:lineRule="auto"/>
      <w:jc w:val="center"/>
      <w:rPr>
        <w:sz w:val="20"/>
      </w:rPr>
    </w:pPr>
  </w:p>
  <w:p w14:paraId="63F597D2" w14:textId="77777777" w:rsidR="00DB6EE7" w:rsidRDefault="00DB6EE7" w:rsidP="003D070A">
    <w:pPr>
      <w:pStyle w:val="Zkladntext"/>
      <w:spacing w:line="14" w:lineRule="auto"/>
      <w:jc w:val="center"/>
      <w:rPr>
        <w:sz w:val="20"/>
      </w:rPr>
    </w:pPr>
  </w:p>
  <w:p w14:paraId="04E52E4F" w14:textId="77777777" w:rsidR="00DB6EE7" w:rsidRDefault="00DB6EE7" w:rsidP="003D070A">
    <w:pPr>
      <w:pStyle w:val="Zkladntext"/>
      <w:spacing w:line="14" w:lineRule="auto"/>
      <w:jc w:val="center"/>
      <w:rPr>
        <w:sz w:val="20"/>
      </w:rPr>
    </w:pPr>
  </w:p>
  <w:p w14:paraId="714D0CD1" w14:textId="56112ABF" w:rsidR="00DB6EE7" w:rsidRDefault="00DB6EE7" w:rsidP="003D070A">
    <w:pPr>
      <w:pStyle w:val="Zkladntext"/>
      <w:spacing w:line="14" w:lineRule="auto"/>
      <w:jc w:val="center"/>
      <w:rPr>
        <w:sz w:val="20"/>
      </w:rPr>
    </w:pPr>
    <w:r>
      <w:rPr>
        <w:rFonts w:ascii="Calibri"/>
        <w:noProof/>
        <w:sz w:val="18"/>
      </w:rPr>
      <w:drawing>
        <wp:inline distT="0" distB="0" distL="0" distR="0" wp14:anchorId="0CEA3472" wp14:editId="6BA1C9C2">
          <wp:extent cx="3325495" cy="1086763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5378" cy="1093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2FF8" w14:textId="455F33E1" w:rsidR="00DB6EE7" w:rsidRDefault="00DB6EE7" w:rsidP="003D070A">
    <w:pPr>
      <w:pStyle w:val="Zkladntext"/>
      <w:spacing w:line="14" w:lineRule="auto"/>
      <w:jc w:val="center"/>
      <w:rPr>
        <w:sz w:val="20"/>
      </w:rPr>
    </w:pPr>
    <w:r>
      <w:rPr>
        <w:rFonts w:ascii="Calibri"/>
        <w:noProof/>
        <w:sz w:val="18"/>
      </w:rPr>
      <w:drawing>
        <wp:inline distT="0" distB="0" distL="0" distR="0" wp14:anchorId="60DDE1ED" wp14:editId="70561CC5">
          <wp:extent cx="3325495" cy="1086763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5378" cy="1093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800"/>
    <w:multiLevelType w:val="multilevel"/>
    <w:tmpl w:val="31828EF6"/>
    <w:lvl w:ilvl="0">
      <w:start w:val="7"/>
      <w:numFmt w:val="decimal"/>
      <w:lvlText w:val="%1"/>
      <w:lvlJc w:val="left"/>
      <w:pPr>
        <w:ind w:left="1120" w:hanging="90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20" w:hanging="90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3001" w:hanging="90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41" w:hanging="90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82" w:hanging="90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23" w:hanging="90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63" w:hanging="90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4" w:hanging="90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5" w:hanging="901"/>
      </w:pPr>
      <w:rPr>
        <w:rFonts w:hint="default"/>
        <w:lang w:val="cs-CZ" w:eastAsia="cs-CZ" w:bidi="cs-CZ"/>
      </w:rPr>
    </w:lvl>
  </w:abstractNum>
  <w:abstractNum w:abstractNumId="1" w15:restartNumberingAfterBreak="0">
    <w:nsid w:val="049E51C3"/>
    <w:multiLevelType w:val="multilevel"/>
    <w:tmpl w:val="BE1E18FC"/>
    <w:lvl w:ilvl="0">
      <w:start w:val="5"/>
      <w:numFmt w:val="decimal"/>
      <w:lvlText w:val="%1"/>
      <w:lvlJc w:val="left"/>
      <w:pPr>
        <w:ind w:left="939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39" w:hanging="720"/>
      </w:pPr>
      <w:rPr>
        <w:rFonts w:ascii="Arial" w:eastAsia="Arial" w:hAnsi="Arial" w:cs="Arial" w:hint="default"/>
        <w:b/>
        <w:bCs/>
        <w:spacing w:val="-2"/>
        <w:w w:val="101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57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15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74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3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91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50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9" w:hanging="720"/>
      </w:pPr>
      <w:rPr>
        <w:rFonts w:hint="default"/>
        <w:lang w:val="cs-CZ" w:eastAsia="cs-CZ" w:bidi="cs-CZ"/>
      </w:rPr>
    </w:lvl>
  </w:abstractNum>
  <w:abstractNum w:abstractNumId="2" w15:restartNumberingAfterBreak="0">
    <w:nsid w:val="058F5D2C"/>
    <w:multiLevelType w:val="multilevel"/>
    <w:tmpl w:val="3CE6B7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087406F9"/>
    <w:multiLevelType w:val="hybridMultilevel"/>
    <w:tmpl w:val="D4F4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75B99"/>
    <w:multiLevelType w:val="multilevel"/>
    <w:tmpl w:val="84FE77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C2290"/>
    <w:multiLevelType w:val="multilevel"/>
    <w:tmpl w:val="558AFFC2"/>
    <w:lvl w:ilvl="0">
      <w:start w:val="9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34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6" w15:restartNumberingAfterBreak="0">
    <w:nsid w:val="0DED60DF"/>
    <w:multiLevelType w:val="multilevel"/>
    <w:tmpl w:val="190409CE"/>
    <w:lvl w:ilvl="0">
      <w:start w:val="10"/>
      <w:numFmt w:val="decimal"/>
      <w:lvlText w:val="%1"/>
      <w:lvlJc w:val="left"/>
      <w:pPr>
        <w:ind w:left="927" w:hanging="7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27" w:hanging="708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41" w:hanging="70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01" w:hanging="70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62" w:hanging="70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23" w:hanging="70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83" w:hanging="70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44" w:hanging="70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5" w:hanging="708"/>
      </w:pPr>
      <w:rPr>
        <w:rFonts w:hint="default"/>
        <w:lang w:val="cs-CZ" w:eastAsia="cs-CZ" w:bidi="cs-CZ"/>
      </w:rPr>
    </w:lvl>
  </w:abstractNum>
  <w:abstractNum w:abstractNumId="7" w15:restartNumberingAfterBreak="0">
    <w:nsid w:val="11A3568D"/>
    <w:multiLevelType w:val="multilevel"/>
    <w:tmpl w:val="2CEA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C673A"/>
    <w:multiLevelType w:val="hybridMultilevel"/>
    <w:tmpl w:val="D2D26C7C"/>
    <w:lvl w:ilvl="0" w:tplc="3062A3F0">
      <w:start w:val="1"/>
      <w:numFmt w:val="lowerLetter"/>
      <w:lvlText w:val="%1)"/>
      <w:lvlJc w:val="left"/>
      <w:pPr>
        <w:ind w:left="5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A1A01F9A">
      <w:numFmt w:val="bullet"/>
      <w:lvlText w:val="•"/>
      <w:lvlJc w:val="left"/>
      <w:pPr>
        <w:ind w:left="1574" w:hanging="360"/>
      </w:pPr>
      <w:rPr>
        <w:rFonts w:hint="default"/>
        <w:lang w:val="cs-CZ" w:eastAsia="cs-CZ" w:bidi="cs-CZ"/>
      </w:rPr>
    </w:lvl>
    <w:lvl w:ilvl="2" w:tplc="C6A2ADC4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BEBA65D6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22F0A74E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5" w:tplc="DC9A8FA8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B98E1926">
      <w:numFmt w:val="bullet"/>
      <w:lvlText w:val="•"/>
      <w:lvlJc w:val="left"/>
      <w:pPr>
        <w:ind w:left="6547" w:hanging="360"/>
      </w:pPr>
      <w:rPr>
        <w:rFonts w:hint="default"/>
        <w:lang w:val="cs-CZ" w:eastAsia="cs-CZ" w:bidi="cs-CZ"/>
      </w:rPr>
    </w:lvl>
    <w:lvl w:ilvl="7" w:tplc="1346B202">
      <w:numFmt w:val="bullet"/>
      <w:lvlText w:val="•"/>
      <w:lvlJc w:val="left"/>
      <w:pPr>
        <w:ind w:left="7542" w:hanging="360"/>
      </w:pPr>
      <w:rPr>
        <w:rFonts w:hint="default"/>
        <w:lang w:val="cs-CZ" w:eastAsia="cs-CZ" w:bidi="cs-CZ"/>
      </w:rPr>
    </w:lvl>
    <w:lvl w:ilvl="8" w:tplc="9154CEDA">
      <w:numFmt w:val="bullet"/>
      <w:lvlText w:val="•"/>
      <w:lvlJc w:val="left"/>
      <w:pPr>
        <w:ind w:left="8537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1ACC46D3"/>
    <w:multiLevelType w:val="multilevel"/>
    <w:tmpl w:val="A772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C2C31"/>
    <w:multiLevelType w:val="hybridMultilevel"/>
    <w:tmpl w:val="18B41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3A10"/>
    <w:multiLevelType w:val="multilevel"/>
    <w:tmpl w:val="86003916"/>
    <w:lvl w:ilvl="0">
      <w:start w:val="5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12" w15:restartNumberingAfterBreak="0">
    <w:nsid w:val="1E875C24"/>
    <w:multiLevelType w:val="hybridMultilevel"/>
    <w:tmpl w:val="D86AF792"/>
    <w:lvl w:ilvl="0" w:tplc="012AF482">
      <w:start w:val="16"/>
      <w:numFmt w:val="bullet"/>
      <w:lvlText w:val="-"/>
      <w:lvlJc w:val="left"/>
      <w:pPr>
        <w:ind w:left="5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3" w15:restartNumberingAfterBreak="0">
    <w:nsid w:val="2018762A"/>
    <w:multiLevelType w:val="multilevel"/>
    <w:tmpl w:val="E650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3A4D2F"/>
    <w:multiLevelType w:val="hybridMultilevel"/>
    <w:tmpl w:val="566AB5FA"/>
    <w:lvl w:ilvl="0" w:tplc="AA66A18E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0" w:hanging="360"/>
      </w:pPr>
    </w:lvl>
    <w:lvl w:ilvl="2" w:tplc="0405001B" w:tentative="1">
      <w:start w:val="1"/>
      <w:numFmt w:val="lowerRoman"/>
      <w:lvlText w:val="%3."/>
      <w:lvlJc w:val="right"/>
      <w:pPr>
        <w:ind w:left="2380" w:hanging="180"/>
      </w:pPr>
    </w:lvl>
    <w:lvl w:ilvl="3" w:tplc="0405000F" w:tentative="1">
      <w:start w:val="1"/>
      <w:numFmt w:val="decimal"/>
      <w:lvlText w:val="%4."/>
      <w:lvlJc w:val="left"/>
      <w:pPr>
        <w:ind w:left="3100" w:hanging="360"/>
      </w:pPr>
    </w:lvl>
    <w:lvl w:ilvl="4" w:tplc="04050019" w:tentative="1">
      <w:start w:val="1"/>
      <w:numFmt w:val="lowerLetter"/>
      <w:lvlText w:val="%5."/>
      <w:lvlJc w:val="left"/>
      <w:pPr>
        <w:ind w:left="3820" w:hanging="360"/>
      </w:pPr>
    </w:lvl>
    <w:lvl w:ilvl="5" w:tplc="0405001B" w:tentative="1">
      <w:start w:val="1"/>
      <w:numFmt w:val="lowerRoman"/>
      <w:lvlText w:val="%6."/>
      <w:lvlJc w:val="right"/>
      <w:pPr>
        <w:ind w:left="4540" w:hanging="180"/>
      </w:pPr>
    </w:lvl>
    <w:lvl w:ilvl="6" w:tplc="0405000F" w:tentative="1">
      <w:start w:val="1"/>
      <w:numFmt w:val="decimal"/>
      <w:lvlText w:val="%7."/>
      <w:lvlJc w:val="left"/>
      <w:pPr>
        <w:ind w:left="5260" w:hanging="360"/>
      </w:pPr>
    </w:lvl>
    <w:lvl w:ilvl="7" w:tplc="04050019" w:tentative="1">
      <w:start w:val="1"/>
      <w:numFmt w:val="lowerLetter"/>
      <w:lvlText w:val="%8."/>
      <w:lvlJc w:val="left"/>
      <w:pPr>
        <w:ind w:left="5980" w:hanging="360"/>
      </w:pPr>
    </w:lvl>
    <w:lvl w:ilvl="8" w:tplc="040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 w15:restartNumberingAfterBreak="0">
    <w:nsid w:val="2C630348"/>
    <w:multiLevelType w:val="multilevel"/>
    <w:tmpl w:val="31A01284"/>
    <w:lvl w:ilvl="0">
      <w:start w:val="12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17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16" w15:restartNumberingAfterBreak="0">
    <w:nsid w:val="2E5D5856"/>
    <w:multiLevelType w:val="multilevel"/>
    <w:tmpl w:val="523E8340"/>
    <w:lvl w:ilvl="0">
      <w:start w:val="8"/>
      <w:numFmt w:val="decimal"/>
      <w:lvlText w:val="%1"/>
      <w:lvlJc w:val="left"/>
      <w:pPr>
        <w:ind w:left="1278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8" w:hanging="720"/>
      </w:pPr>
      <w:rPr>
        <w:rFonts w:ascii="Arial" w:eastAsia="Arial" w:hAnsi="Arial" w:cs="Arial" w:hint="default"/>
        <w:spacing w:val="-30"/>
        <w:w w:val="100"/>
        <w:sz w:val="24"/>
        <w:szCs w:val="24"/>
        <w:lang w:val="cs-CZ" w:eastAsia="cs-CZ" w:bidi="cs-CZ"/>
      </w:rPr>
    </w:lvl>
    <w:lvl w:ilvl="2">
      <w:numFmt w:val="bullet"/>
      <w:lvlText w:val=""/>
      <w:lvlJc w:val="left"/>
      <w:pPr>
        <w:ind w:left="163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995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71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47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2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99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374" w:hanging="360"/>
      </w:pPr>
      <w:rPr>
        <w:rFonts w:hint="default"/>
        <w:lang w:val="cs-CZ" w:eastAsia="cs-CZ" w:bidi="cs-CZ"/>
      </w:rPr>
    </w:lvl>
  </w:abstractNum>
  <w:abstractNum w:abstractNumId="17" w15:restartNumberingAfterBreak="0">
    <w:nsid w:val="317811B8"/>
    <w:multiLevelType w:val="hybridMultilevel"/>
    <w:tmpl w:val="6602B868"/>
    <w:lvl w:ilvl="0" w:tplc="26DAF44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D193F"/>
    <w:multiLevelType w:val="multilevel"/>
    <w:tmpl w:val="9AD6730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420AD1"/>
    <w:multiLevelType w:val="multilevel"/>
    <w:tmpl w:val="5994F7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BF44EE"/>
    <w:multiLevelType w:val="hybridMultilevel"/>
    <w:tmpl w:val="50FE7F4C"/>
    <w:lvl w:ilvl="0" w:tplc="04050017">
      <w:start w:val="1"/>
      <w:numFmt w:val="lowerLetter"/>
      <w:lvlText w:val="%1)"/>
      <w:lvlJc w:val="left"/>
      <w:pPr>
        <w:ind w:left="906" w:hanging="360"/>
      </w:pPr>
    </w:lvl>
    <w:lvl w:ilvl="1" w:tplc="04050019" w:tentative="1">
      <w:start w:val="1"/>
      <w:numFmt w:val="lowerLetter"/>
      <w:lvlText w:val="%2."/>
      <w:lvlJc w:val="left"/>
      <w:pPr>
        <w:ind w:left="1626" w:hanging="360"/>
      </w:pPr>
    </w:lvl>
    <w:lvl w:ilvl="2" w:tplc="0405001B" w:tentative="1">
      <w:start w:val="1"/>
      <w:numFmt w:val="lowerRoman"/>
      <w:lvlText w:val="%3."/>
      <w:lvlJc w:val="right"/>
      <w:pPr>
        <w:ind w:left="2346" w:hanging="180"/>
      </w:pPr>
    </w:lvl>
    <w:lvl w:ilvl="3" w:tplc="0405000F" w:tentative="1">
      <w:start w:val="1"/>
      <w:numFmt w:val="decimal"/>
      <w:lvlText w:val="%4."/>
      <w:lvlJc w:val="left"/>
      <w:pPr>
        <w:ind w:left="3066" w:hanging="360"/>
      </w:pPr>
    </w:lvl>
    <w:lvl w:ilvl="4" w:tplc="04050019" w:tentative="1">
      <w:start w:val="1"/>
      <w:numFmt w:val="lowerLetter"/>
      <w:lvlText w:val="%5."/>
      <w:lvlJc w:val="left"/>
      <w:pPr>
        <w:ind w:left="3786" w:hanging="360"/>
      </w:pPr>
    </w:lvl>
    <w:lvl w:ilvl="5" w:tplc="0405001B" w:tentative="1">
      <w:start w:val="1"/>
      <w:numFmt w:val="lowerRoman"/>
      <w:lvlText w:val="%6."/>
      <w:lvlJc w:val="right"/>
      <w:pPr>
        <w:ind w:left="4506" w:hanging="180"/>
      </w:pPr>
    </w:lvl>
    <w:lvl w:ilvl="6" w:tplc="0405000F" w:tentative="1">
      <w:start w:val="1"/>
      <w:numFmt w:val="decimal"/>
      <w:lvlText w:val="%7."/>
      <w:lvlJc w:val="left"/>
      <w:pPr>
        <w:ind w:left="5226" w:hanging="360"/>
      </w:pPr>
    </w:lvl>
    <w:lvl w:ilvl="7" w:tplc="04050019" w:tentative="1">
      <w:start w:val="1"/>
      <w:numFmt w:val="lowerLetter"/>
      <w:lvlText w:val="%8."/>
      <w:lvlJc w:val="left"/>
      <w:pPr>
        <w:ind w:left="5946" w:hanging="360"/>
      </w:pPr>
    </w:lvl>
    <w:lvl w:ilvl="8" w:tplc="040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1" w15:restartNumberingAfterBreak="0">
    <w:nsid w:val="3F8054C1"/>
    <w:multiLevelType w:val="multilevel"/>
    <w:tmpl w:val="5EF2DC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8853EC"/>
    <w:multiLevelType w:val="multilevel"/>
    <w:tmpl w:val="B578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506907"/>
    <w:multiLevelType w:val="multilevel"/>
    <w:tmpl w:val="F890313C"/>
    <w:lvl w:ilvl="0">
      <w:start w:val="1"/>
      <w:numFmt w:val="decimal"/>
      <w:lvlText w:val="%1."/>
      <w:lvlJc w:val="left"/>
      <w:pPr>
        <w:ind w:left="700" w:hanging="480"/>
      </w:pPr>
      <w:rPr>
        <w:rFonts w:ascii="Arial" w:eastAsia="Arial" w:hAnsi="Arial" w:cs="Arial" w:hint="default"/>
        <w:b/>
        <w:bCs/>
        <w:i/>
        <w:color w:val="E8308A"/>
        <w:spacing w:val="-3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00" w:hanging="641"/>
      </w:pPr>
      <w:rPr>
        <w:rFonts w:ascii="Arial" w:eastAsia="Arial" w:hAnsi="Arial" w:cs="Arial" w:hint="default"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1140" w:hanging="64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313" w:hanging="64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486" w:hanging="64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59" w:hanging="64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33" w:hanging="64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06" w:hanging="64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79" w:hanging="641"/>
      </w:pPr>
      <w:rPr>
        <w:rFonts w:hint="default"/>
        <w:lang w:val="cs-CZ" w:eastAsia="cs-CZ" w:bidi="cs-CZ"/>
      </w:rPr>
    </w:lvl>
  </w:abstractNum>
  <w:abstractNum w:abstractNumId="24" w15:restartNumberingAfterBreak="0">
    <w:nsid w:val="445119F3"/>
    <w:multiLevelType w:val="hybridMultilevel"/>
    <w:tmpl w:val="D0CEE992"/>
    <w:lvl w:ilvl="0" w:tplc="717C3CBE">
      <w:start w:val="12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5" w15:restartNumberingAfterBreak="0">
    <w:nsid w:val="480B2337"/>
    <w:multiLevelType w:val="hybridMultilevel"/>
    <w:tmpl w:val="808CE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774DB"/>
    <w:multiLevelType w:val="multilevel"/>
    <w:tmpl w:val="A7FE646A"/>
    <w:lvl w:ilvl="0">
      <w:start w:val="13"/>
      <w:numFmt w:val="decimal"/>
      <w:lvlText w:val="%1"/>
      <w:lvlJc w:val="left"/>
      <w:pPr>
        <w:ind w:left="1278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8" w:hanging="720"/>
        <w:jc w:val="right"/>
      </w:pPr>
      <w:rPr>
        <w:rFonts w:ascii="Arial" w:eastAsia="Arial" w:hAnsi="Arial" w:cs="Arial" w:hint="default"/>
        <w:spacing w:val="-3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27" w15:restartNumberingAfterBreak="0">
    <w:nsid w:val="4C331520"/>
    <w:multiLevelType w:val="multilevel"/>
    <w:tmpl w:val="24486332"/>
    <w:lvl w:ilvl="0">
      <w:start w:val="6"/>
      <w:numFmt w:val="decimal"/>
      <w:lvlText w:val="%1"/>
      <w:lvlJc w:val="left"/>
      <w:pPr>
        <w:ind w:left="1120" w:hanging="90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20" w:hanging="90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3001" w:hanging="90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41" w:hanging="90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82" w:hanging="90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23" w:hanging="90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63" w:hanging="90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4" w:hanging="90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5" w:hanging="901"/>
      </w:pPr>
      <w:rPr>
        <w:rFonts w:hint="default"/>
        <w:lang w:val="cs-CZ" w:eastAsia="cs-CZ" w:bidi="cs-CZ"/>
      </w:rPr>
    </w:lvl>
  </w:abstractNum>
  <w:abstractNum w:abstractNumId="28" w15:restartNumberingAfterBreak="0">
    <w:nsid w:val="4C8E2084"/>
    <w:multiLevelType w:val="multilevel"/>
    <w:tmpl w:val="53E62F0C"/>
    <w:lvl w:ilvl="0">
      <w:start w:val="2"/>
      <w:numFmt w:val="decimal"/>
      <w:lvlText w:val="%1"/>
      <w:lvlJc w:val="left"/>
      <w:pPr>
        <w:ind w:left="1100" w:hanging="641"/>
      </w:pPr>
      <w:rPr>
        <w:rFonts w:hint="default"/>
        <w:lang w:val="cs-CZ" w:eastAsia="cs-CZ" w:bidi="cs-CZ"/>
      </w:rPr>
    </w:lvl>
    <w:lvl w:ilvl="1">
      <w:start w:val="4"/>
      <w:numFmt w:val="decimal"/>
      <w:lvlText w:val="%1.%2"/>
      <w:lvlJc w:val="left"/>
      <w:pPr>
        <w:ind w:left="1100" w:hanging="641"/>
      </w:pPr>
      <w:rPr>
        <w:rFonts w:ascii="Arial" w:eastAsia="Arial" w:hAnsi="Arial" w:cs="Arial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985" w:hanging="64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27" w:hanging="64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70" w:hanging="64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13" w:hanging="64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55" w:hanging="64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98" w:hanging="64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1" w:hanging="641"/>
      </w:pPr>
      <w:rPr>
        <w:rFonts w:hint="default"/>
        <w:lang w:val="cs-CZ" w:eastAsia="cs-CZ" w:bidi="cs-CZ"/>
      </w:rPr>
    </w:lvl>
  </w:abstractNum>
  <w:abstractNum w:abstractNumId="29" w15:restartNumberingAfterBreak="0">
    <w:nsid w:val="4EAA1AAF"/>
    <w:multiLevelType w:val="multilevel"/>
    <w:tmpl w:val="AB4E6FEC"/>
    <w:lvl w:ilvl="0">
      <w:start w:val="7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1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30" w15:restartNumberingAfterBreak="0">
    <w:nsid w:val="502318BB"/>
    <w:multiLevelType w:val="multilevel"/>
    <w:tmpl w:val="E57E9A5A"/>
    <w:lvl w:ilvl="0">
      <w:start w:val="3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31" w15:restartNumberingAfterBreak="0">
    <w:nsid w:val="519A569F"/>
    <w:multiLevelType w:val="multilevel"/>
    <w:tmpl w:val="D74C2B78"/>
    <w:lvl w:ilvl="0">
      <w:start w:val="3"/>
      <w:numFmt w:val="decimal"/>
      <w:lvlText w:val="%1"/>
      <w:lvlJc w:val="left"/>
      <w:pPr>
        <w:ind w:left="940" w:hanging="72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40" w:hanging="72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57" w:hanging="72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15" w:hanging="72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74" w:hanging="72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33" w:hanging="72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91" w:hanging="72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50" w:hanging="72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9" w:hanging="721"/>
      </w:pPr>
      <w:rPr>
        <w:rFonts w:hint="default"/>
        <w:lang w:val="cs-CZ" w:eastAsia="cs-CZ" w:bidi="cs-CZ"/>
      </w:rPr>
    </w:lvl>
  </w:abstractNum>
  <w:abstractNum w:abstractNumId="32" w15:restartNumberingAfterBreak="0">
    <w:nsid w:val="54A468CD"/>
    <w:multiLevelType w:val="hybridMultilevel"/>
    <w:tmpl w:val="82FEB4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D071A"/>
    <w:multiLevelType w:val="hybridMultilevel"/>
    <w:tmpl w:val="3FE6C430"/>
    <w:lvl w:ilvl="0" w:tplc="19842560">
      <w:start w:val="12"/>
      <w:numFmt w:val="decimal"/>
      <w:lvlText w:val="%1."/>
      <w:lvlJc w:val="left"/>
      <w:pPr>
        <w:ind w:left="652" w:hanging="432"/>
      </w:pPr>
      <w:rPr>
        <w:rFonts w:ascii="Arial" w:eastAsia="Arial" w:hAnsi="Arial" w:cs="Arial" w:hint="default"/>
        <w:b/>
        <w:bCs/>
        <w:w w:val="100"/>
        <w:sz w:val="24"/>
        <w:szCs w:val="24"/>
        <w:highlight w:val="lightGray"/>
        <w:lang w:val="cs-CZ" w:eastAsia="cs-CZ" w:bidi="cs-CZ"/>
      </w:rPr>
    </w:lvl>
    <w:lvl w:ilvl="1" w:tplc="458690A8">
      <w:numFmt w:val="bullet"/>
      <w:lvlText w:val="•"/>
      <w:lvlJc w:val="left"/>
      <w:pPr>
        <w:ind w:left="1646" w:hanging="432"/>
      </w:pPr>
      <w:rPr>
        <w:rFonts w:hint="default"/>
        <w:lang w:val="cs-CZ" w:eastAsia="cs-CZ" w:bidi="cs-CZ"/>
      </w:rPr>
    </w:lvl>
    <w:lvl w:ilvl="2" w:tplc="F72E2FA0">
      <w:numFmt w:val="bullet"/>
      <w:lvlText w:val="•"/>
      <w:lvlJc w:val="left"/>
      <w:pPr>
        <w:ind w:left="2633" w:hanging="432"/>
      </w:pPr>
      <w:rPr>
        <w:rFonts w:hint="default"/>
        <w:lang w:val="cs-CZ" w:eastAsia="cs-CZ" w:bidi="cs-CZ"/>
      </w:rPr>
    </w:lvl>
    <w:lvl w:ilvl="3" w:tplc="8A0C8C38">
      <w:numFmt w:val="bullet"/>
      <w:lvlText w:val="•"/>
      <w:lvlJc w:val="left"/>
      <w:pPr>
        <w:ind w:left="3619" w:hanging="432"/>
      </w:pPr>
      <w:rPr>
        <w:rFonts w:hint="default"/>
        <w:lang w:val="cs-CZ" w:eastAsia="cs-CZ" w:bidi="cs-CZ"/>
      </w:rPr>
    </w:lvl>
    <w:lvl w:ilvl="4" w:tplc="A6DEFECE">
      <w:numFmt w:val="bullet"/>
      <w:lvlText w:val="•"/>
      <w:lvlJc w:val="left"/>
      <w:pPr>
        <w:ind w:left="4606" w:hanging="432"/>
      </w:pPr>
      <w:rPr>
        <w:rFonts w:hint="default"/>
        <w:lang w:val="cs-CZ" w:eastAsia="cs-CZ" w:bidi="cs-CZ"/>
      </w:rPr>
    </w:lvl>
    <w:lvl w:ilvl="5" w:tplc="EED4BDC8">
      <w:numFmt w:val="bullet"/>
      <w:lvlText w:val="•"/>
      <w:lvlJc w:val="left"/>
      <w:pPr>
        <w:ind w:left="5593" w:hanging="432"/>
      </w:pPr>
      <w:rPr>
        <w:rFonts w:hint="default"/>
        <w:lang w:val="cs-CZ" w:eastAsia="cs-CZ" w:bidi="cs-CZ"/>
      </w:rPr>
    </w:lvl>
    <w:lvl w:ilvl="6" w:tplc="14EAB4F0">
      <w:numFmt w:val="bullet"/>
      <w:lvlText w:val="•"/>
      <w:lvlJc w:val="left"/>
      <w:pPr>
        <w:ind w:left="6579" w:hanging="432"/>
      </w:pPr>
      <w:rPr>
        <w:rFonts w:hint="default"/>
        <w:lang w:val="cs-CZ" w:eastAsia="cs-CZ" w:bidi="cs-CZ"/>
      </w:rPr>
    </w:lvl>
    <w:lvl w:ilvl="7" w:tplc="0A8AAEFE">
      <w:numFmt w:val="bullet"/>
      <w:lvlText w:val="•"/>
      <w:lvlJc w:val="left"/>
      <w:pPr>
        <w:ind w:left="7566" w:hanging="432"/>
      </w:pPr>
      <w:rPr>
        <w:rFonts w:hint="default"/>
        <w:lang w:val="cs-CZ" w:eastAsia="cs-CZ" w:bidi="cs-CZ"/>
      </w:rPr>
    </w:lvl>
    <w:lvl w:ilvl="8" w:tplc="C8FADAF0">
      <w:numFmt w:val="bullet"/>
      <w:lvlText w:val="•"/>
      <w:lvlJc w:val="left"/>
      <w:pPr>
        <w:ind w:left="8553" w:hanging="432"/>
      </w:pPr>
      <w:rPr>
        <w:rFonts w:hint="default"/>
        <w:lang w:val="cs-CZ" w:eastAsia="cs-CZ" w:bidi="cs-CZ"/>
      </w:rPr>
    </w:lvl>
  </w:abstractNum>
  <w:abstractNum w:abstractNumId="34" w15:restartNumberingAfterBreak="0">
    <w:nsid w:val="58231285"/>
    <w:multiLevelType w:val="multilevel"/>
    <w:tmpl w:val="5F1C398A"/>
    <w:lvl w:ilvl="0">
      <w:start w:val="9"/>
      <w:numFmt w:val="decimal"/>
      <w:lvlText w:val="%1"/>
      <w:lvlJc w:val="left"/>
      <w:pPr>
        <w:ind w:left="928" w:hanging="709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28" w:hanging="709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41" w:hanging="709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01" w:hanging="70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62" w:hanging="70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23" w:hanging="70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83" w:hanging="70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44" w:hanging="70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5" w:hanging="709"/>
      </w:pPr>
      <w:rPr>
        <w:rFonts w:hint="default"/>
        <w:lang w:val="cs-CZ" w:eastAsia="cs-CZ" w:bidi="cs-CZ"/>
      </w:rPr>
    </w:lvl>
  </w:abstractNum>
  <w:abstractNum w:abstractNumId="35" w15:restartNumberingAfterBreak="0">
    <w:nsid w:val="59CC2D5D"/>
    <w:multiLevelType w:val="multilevel"/>
    <w:tmpl w:val="9CD04020"/>
    <w:lvl w:ilvl="0">
      <w:start w:val="1"/>
      <w:numFmt w:val="decimal"/>
      <w:lvlText w:val="%1"/>
      <w:lvlJc w:val="left"/>
      <w:pPr>
        <w:ind w:left="1120" w:hanging="901"/>
      </w:pPr>
      <w:rPr>
        <w:rFonts w:hint="default"/>
        <w:lang w:val="cs-CZ" w:eastAsia="cs-CZ" w:bidi="cs-CZ"/>
      </w:rPr>
    </w:lvl>
    <w:lvl w:ilvl="1">
      <w:start w:val="1"/>
      <w:numFmt w:val="decimal"/>
      <w:pStyle w:val="Nadpis2"/>
      <w:lvlText w:val="%1.%2"/>
      <w:lvlJc w:val="left"/>
      <w:pPr>
        <w:ind w:left="1120" w:hanging="90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3001" w:hanging="90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41" w:hanging="90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82" w:hanging="90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23" w:hanging="90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63" w:hanging="90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4" w:hanging="90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5" w:hanging="901"/>
      </w:pPr>
      <w:rPr>
        <w:rFonts w:hint="default"/>
        <w:lang w:val="cs-CZ" w:eastAsia="cs-CZ" w:bidi="cs-CZ"/>
      </w:rPr>
    </w:lvl>
  </w:abstractNum>
  <w:abstractNum w:abstractNumId="36" w15:restartNumberingAfterBreak="0">
    <w:nsid w:val="5A194D63"/>
    <w:multiLevelType w:val="multilevel"/>
    <w:tmpl w:val="4A8C6EA2"/>
    <w:lvl w:ilvl="0">
      <w:start w:val="2"/>
      <w:numFmt w:val="decimal"/>
      <w:lvlText w:val="%1"/>
      <w:lvlJc w:val="left"/>
      <w:pPr>
        <w:ind w:left="1120" w:hanging="90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20" w:hanging="90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3001" w:hanging="90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41" w:hanging="90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82" w:hanging="90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23" w:hanging="90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63" w:hanging="90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4" w:hanging="90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5" w:hanging="901"/>
      </w:pPr>
      <w:rPr>
        <w:rFonts w:hint="default"/>
        <w:lang w:val="cs-CZ" w:eastAsia="cs-CZ" w:bidi="cs-CZ"/>
      </w:rPr>
    </w:lvl>
  </w:abstractNum>
  <w:abstractNum w:abstractNumId="37" w15:restartNumberingAfterBreak="0">
    <w:nsid w:val="5D6A03C5"/>
    <w:multiLevelType w:val="multilevel"/>
    <w:tmpl w:val="932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9C6EF4"/>
    <w:multiLevelType w:val="hybridMultilevel"/>
    <w:tmpl w:val="D0CEE992"/>
    <w:lvl w:ilvl="0" w:tplc="717C3CBE">
      <w:start w:val="1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9" w15:restartNumberingAfterBreak="0">
    <w:nsid w:val="62331816"/>
    <w:multiLevelType w:val="multilevel"/>
    <w:tmpl w:val="71EE3606"/>
    <w:lvl w:ilvl="0">
      <w:start w:val="2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16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40" w15:restartNumberingAfterBreak="0">
    <w:nsid w:val="635168CD"/>
    <w:multiLevelType w:val="multilevel"/>
    <w:tmpl w:val="BA4479F4"/>
    <w:lvl w:ilvl="0">
      <w:start w:val="6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16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41" w15:restartNumberingAfterBreak="0">
    <w:nsid w:val="6400254B"/>
    <w:multiLevelType w:val="hybridMultilevel"/>
    <w:tmpl w:val="BB1A6CCA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2" w15:restartNumberingAfterBreak="0">
    <w:nsid w:val="679929B7"/>
    <w:multiLevelType w:val="hybridMultilevel"/>
    <w:tmpl w:val="1BA4BBF6"/>
    <w:lvl w:ilvl="0" w:tplc="63485E10">
      <w:start w:val="1"/>
      <w:numFmt w:val="lowerLetter"/>
      <w:lvlText w:val="%1)"/>
      <w:lvlJc w:val="left"/>
      <w:pPr>
        <w:ind w:left="57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06487754">
      <w:numFmt w:val="bullet"/>
      <w:lvlText w:val="•"/>
      <w:lvlJc w:val="left"/>
      <w:pPr>
        <w:ind w:left="1574" w:hanging="360"/>
      </w:pPr>
      <w:rPr>
        <w:rFonts w:hint="default"/>
        <w:lang w:val="cs-CZ" w:eastAsia="cs-CZ" w:bidi="cs-CZ"/>
      </w:rPr>
    </w:lvl>
    <w:lvl w:ilvl="2" w:tplc="3A2E3F52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7794CFEC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3F90D392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5" w:tplc="1A1C0CBE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0FC8B15A">
      <w:numFmt w:val="bullet"/>
      <w:lvlText w:val="•"/>
      <w:lvlJc w:val="left"/>
      <w:pPr>
        <w:ind w:left="6547" w:hanging="360"/>
      </w:pPr>
      <w:rPr>
        <w:rFonts w:hint="default"/>
        <w:lang w:val="cs-CZ" w:eastAsia="cs-CZ" w:bidi="cs-CZ"/>
      </w:rPr>
    </w:lvl>
    <w:lvl w:ilvl="7" w:tplc="64F8E428">
      <w:numFmt w:val="bullet"/>
      <w:lvlText w:val="•"/>
      <w:lvlJc w:val="left"/>
      <w:pPr>
        <w:ind w:left="7542" w:hanging="360"/>
      </w:pPr>
      <w:rPr>
        <w:rFonts w:hint="default"/>
        <w:lang w:val="cs-CZ" w:eastAsia="cs-CZ" w:bidi="cs-CZ"/>
      </w:rPr>
    </w:lvl>
    <w:lvl w:ilvl="8" w:tplc="739CCCB4">
      <w:numFmt w:val="bullet"/>
      <w:lvlText w:val="•"/>
      <w:lvlJc w:val="left"/>
      <w:pPr>
        <w:ind w:left="8537" w:hanging="360"/>
      </w:pPr>
      <w:rPr>
        <w:rFonts w:hint="default"/>
        <w:lang w:val="cs-CZ" w:eastAsia="cs-CZ" w:bidi="cs-CZ"/>
      </w:rPr>
    </w:lvl>
  </w:abstractNum>
  <w:abstractNum w:abstractNumId="43" w15:restartNumberingAfterBreak="0">
    <w:nsid w:val="68E732B2"/>
    <w:multiLevelType w:val="hybridMultilevel"/>
    <w:tmpl w:val="33441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17359"/>
    <w:multiLevelType w:val="multilevel"/>
    <w:tmpl w:val="C820EE56"/>
    <w:lvl w:ilvl="0">
      <w:start w:val="1"/>
      <w:numFmt w:val="decimal"/>
      <w:lvlText w:val="%1"/>
      <w:lvlJc w:val="left"/>
      <w:pPr>
        <w:ind w:left="906" w:hanging="7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06" w:hanging="70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4091" w:hanging="360"/>
        <w:jc w:val="righ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cs-CZ" w:eastAsia="cs-CZ" w:bidi="cs-CZ"/>
      </w:rPr>
    </w:lvl>
    <w:lvl w:ilvl="3">
      <w:start w:val="1"/>
      <w:numFmt w:val="lowerLetter"/>
      <w:lvlText w:val="%4)"/>
      <w:lvlJc w:val="left"/>
      <w:pPr>
        <w:ind w:left="906" w:hanging="284"/>
      </w:pPr>
      <w:rPr>
        <w:rFonts w:ascii="Arial" w:eastAsia="Calibri" w:hAnsi="Arial" w:cs="Arial" w:hint="default"/>
        <w:b w:val="0"/>
        <w:bCs w:val="0"/>
        <w:spacing w:val="-1"/>
        <w:w w:val="100"/>
        <w:sz w:val="22"/>
        <w:szCs w:val="22"/>
        <w:lang w:val="cs-CZ" w:eastAsia="cs-CZ" w:bidi="cs-CZ"/>
      </w:rPr>
    </w:lvl>
    <w:lvl w:ilvl="4">
      <w:numFmt w:val="bullet"/>
      <w:lvlText w:val="•"/>
      <w:lvlJc w:val="left"/>
      <w:pPr>
        <w:ind w:left="6242" w:hanging="28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956" w:hanging="28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670" w:hanging="28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384" w:hanging="28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098" w:hanging="284"/>
      </w:pPr>
      <w:rPr>
        <w:rFonts w:hint="default"/>
        <w:lang w:val="cs-CZ" w:eastAsia="cs-CZ" w:bidi="cs-CZ"/>
      </w:rPr>
    </w:lvl>
  </w:abstractNum>
  <w:abstractNum w:abstractNumId="45" w15:restartNumberingAfterBreak="0">
    <w:nsid w:val="6C321590"/>
    <w:multiLevelType w:val="hybridMultilevel"/>
    <w:tmpl w:val="3BAEE02E"/>
    <w:lvl w:ilvl="0" w:tplc="D7D23422">
      <w:start w:val="12"/>
      <w:numFmt w:val="decimal"/>
      <w:lvlText w:val="%1."/>
      <w:lvlJc w:val="left"/>
      <w:pPr>
        <w:ind w:left="2487" w:hanging="360"/>
      </w:pPr>
      <w:rPr>
        <w:rFonts w:hint="default"/>
        <w:b/>
        <w:bCs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6" w15:restartNumberingAfterBreak="0">
    <w:nsid w:val="6F236A4C"/>
    <w:multiLevelType w:val="multilevel"/>
    <w:tmpl w:val="6AA267BA"/>
    <w:lvl w:ilvl="0">
      <w:start w:val="4"/>
      <w:numFmt w:val="decimal"/>
      <w:lvlText w:val="%1"/>
      <w:lvlJc w:val="left"/>
      <w:pPr>
        <w:ind w:left="928" w:hanging="709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28" w:hanging="709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41" w:hanging="709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01" w:hanging="70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62" w:hanging="70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23" w:hanging="70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83" w:hanging="70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44" w:hanging="70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5" w:hanging="709"/>
      </w:pPr>
      <w:rPr>
        <w:rFonts w:hint="default"/>
        <w:lang w:val="cs-CZ" w:eastAsia="cs-CZ" w:bidi="cs-CZ"/>
      </w:rPr>
    </w:lvl>
  </w:abstractNum>
  <w:abstractNum w:abstractNumId="47" w15:restartNumberingAfterBreak="0">
    <w:nsid w:val="71632689"/>
    <w:multiLevelType w:val="hybridMultilevel"/>
    <w:tmpl w:val="0AFCD016"/>
    <w:lvl w:ilvl="0" w:tplc="95BCB4F2">
      <w:start w:val="1"/>
      <w:numFmt w:val="lowerLetter"/>
      <w:lvlText w:val="%1)"/>
      <w:lvlJc w:val="left"/>
      <w:pPr>
        <w:ind w:left="647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4F56ED0C">
      <w:numFmt w:val="bullet"/>
      <w:lvlText w:val="•"/>
      <w:lvlJc w:val="left"/>
      <w:pPr>
        <w:ind w:left="1628" w:hanging="428"/>
      </w:pPr>
      <w:rPr>
        <w:rFonts w:hint="default"/>
        <w:lang w:val="cs-CZ" w:eastAsia="cs-CZ" w:bidi="cs-CZ"/>
      </w:rPr>
    </w:lvl>
    <w:lvl w:ilvl="2" w:tplc="6D2A7150">
      <w:numFmt w:val="bullet"/>
      <w:lvlText w:val="•"/>
      <w:lvlJc w:val="left"/>
      <w:pPr>
        <w:ind w:left="2617" w:hanging="428"/>
      </w:pPr>
      <w:rPr>
        <w:rFonts w:hint="default"/>
        <w:lang w:val="cs-CZ" w:eastAsia="cs-CZ" w:bidi="cs-CZ"/>
      </w:rPr>
    </w:lvl>
    <w:lvl w:ilvl="3" w:tplc="75B6501A">
      <w:numFmt w:val="bullet"/>
      <w:lvlText w:val="•"/>
      <w:lvlJc w:val="left"/>
      <w:pPr>
        <w:ind w:left="3605" w:hanging="428"/>
      </w:pPr>
      <w:rPr>
        <w:rFonts w:hint="default"/>
        <w:lang w:val="cs-CZ" w:eastAsia="cs-CZ" w:bidi="cs-CZ"/>
      </w:rPr>
    </w:lvl>
    <w:lvl w:ilvl="4" w:tplc="4A587500">
      <w:numFmt w:val="bullet"/>
      <w:lvlText w:val="•"/>
      <w:lvlJc w:val="left"/>
      <w:pPr>
        <w:ind w:left="4594" w:hanging="428"/>
      </w:pPr>
      <w:rPr>
        <w:rFonts w:hint="default"/>
        <w:lang w:val="cs-CZ" w:eastAsia="cs-CZ" w:bidi="cs-CZ"/>
      </w:rPr>
    </w:lvl>
    <w:lvl w:ilvl="5" w:tplc="0BC29502">
      <w:numFmt w:val="bullet"/>
      <w:lvlText w:val="•"/>
      <w:lvlJc w:val="left"/>
      <w:pPr>
        <w:ind w:left="5583" w:hanging="428"/>
      </w:pPr>
      <w:rPr>
        <w:rFonts w:hint="default"/>
        <w:lang w:val="cs-CZ" w:eastAsia="cs-CZ" w:bidi="cs-CZ"/>
      </w:rPr>
    </w:lvl>
    <w:lvl w:ilvl="6" w:tplc="F9085940">
      <w:numFmt w:val="bullet"/>
      <w:lvlText w:val="•"/>
      <w:lvlJc w:val="left"/>
      <w:pPr>
        <w:ind w:left="6571" w:hanging="428"/>
      </w:pPr>
      <w:rPr>
        <w:rFonts w:hint="default"/>
        <w:lang w:val="cs-CZ" w:eastAsia="cs-CZ" w:bidi="cs-CZ"/>
      </w:rPr>
    </w:lvl>
    <w:lvl w:ilvl="7" w:tplc="6FDE30F6">
      <w:numFmt w:val="bullet"/>
      <w:lvlText w:val="•"/>
      <w:lvlJc w:val="left"/>
      <w:pPr>
        <w:ind w:left="7560" w:hanging="428"/>
      </w:pPr>
      <w:rPr>
        <w:rFonts w:hint="default"/>
        <w:lang w:val="cs-CZ" w:eastAsia="cs-CZ" w:bidi="cs-CZ"/>
      </w:rPr>
    </w:lvl>
    <w:lvl w:ilvl="8" w:tplc="AE14D410">
      <w:numFmt w:val="bullet"/>
      <w:lvlText w:val="•"/>
      <w:lvlJc w:val="left"/>
      <w:pPr>
        <w:ind w:left="8549" w:hanging="428"/>
      </w:pPr>
      <w:rPr>
        <w:rFonts w:hint="default"/>
        <w:lang w:val="cs-CZ" w:eastAsia="cs-CZ" w:bidi="cs-CZ"/>
      </w:rPr>
    </w:lvl>
  </w:abstractNum>
  <w:abstractNum w:abstractNumId="48" w15:restartNumberingAfterBreak="0">
    <w:nsid w:val="733B628C"/>
    <w:multiLevelType w:val="hybridMultilevel"/>
    <w:tmpl w:val="DC56848A"/>
    <w:lvl w:ilvl="0" w:tplc="3844E6EE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780ABC"/>
    <w:multiLevelType w:val="multilevel"/>
    <w:tmpl w:val="F40E4588"/>
    <w:lvl w:ilvl="0">
      <w:start w:val="1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2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50" w15:restartNumberingAfterBreak="0">
    <w:nsid w:val="73986F20"/>
    <w:multiLevelType w:val="hybridMultilevel"/>
    <w:tmpl w:val="913E5BA6"/>
    <w:lvl w:ilvl="0" w:tplc="64766774">
      <w:start w:val="1"/>
      <w:numFmt w:val="lowerLetter"/>
      <w:lvlText w:val="%1)"/>
      <w:lvlJc w:val="left"/>
      <w:pPr>
        <w:ind w:left="579" w:hanging="360"/>
      </w:pPr>
      <w:rPr>
        <w:rFonts w:ascii="Arial" w:eastAsia="Arial" w:hAnsi="Arial" w:cs="Arial"/>
        <w:spacing w:val="-1"/>
        <w:w w:val="100"/>
        <w:sz w:val="22"/>
        <w:szCs w:val="22"/>
        <w:lang w:val="cs-CZ" w:eastAsia="cs-CZ" w:bidi="cs-CZ"/>
      </w:rPr>
    </w:lvl>
    <w:lvl w:ilvl="1" w:tplc="7BBEB9B2">
      <w:numFmt w:val="bullet"/>
      <w:lvlText w:val="•"/>
      <w:lvlJc w:val="left"/>
      <w:pPr>
        <w:ind w:left="1574" w:hanging="360"/>
      </w:pPr>
      <w:rPr>
        <w:rFonts w:hint="default"/>
        <w:lang w:val="cs-CZ" w:eastAsia="cs-CZ" w:bidi="cs-CZ"/>
      </w:rPr>
    </w:lvl>
    <w:lvl w:ilvl="2" w:tplc="847E6DC0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D6C4A882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20CA480A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5" w:tplc="179E91B0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96D288D4">
      <w:numFmt w:val="bullet"/>
      <w:lvlText w:val="•"/>
      <w:lvlJc w:val="left"/>
      <w:pPr>
        <w:ind w:left="6547" w:hanging="360"/>
      </w:pPr>
      <w:rPr>
        <w:rFonts w:hint="default"/>
        <w:lang w:val="cs-CZ" w:eastAsia="cs-CZ" w:bidi="cs-CZ"/>
      </w:rPr>
    </w:lvl>
    <w:lvl w:ilvl="7" w:tplc="ACBA0CD4">
      <w:numFmt w:val="bullet"/>
      <w:lvlText w:val="•"/>
      <w:lvlJc w:val="left"/>
      <w:pPr>
        <w:ind w:left="7542" w:hanging="360"/>
      </w:pPr>
      <w:rPr>
        <w:rFonts w:hint="default"/>
        <w:lang w:val="cs-CZ" w:eastAsia="cs-CZ" w:bidi="cs-CZ"/>
      </w:rPr>
    </w:lvl>
    <w:lvl w:ilvl="8" w:tplc="6B68F316">
      <w:numFmt w:val="bullet"/>
      <w:lvlText w:val="•"/>
      <w:lvlJc w:val="left"/>
      <w:pPr>
        <w:ind w:left="8537" w:hanging="360"/>
      </w:pPr>
      <w:rPr>
        <w:rFonts w:hint="default"/>
        <w:lang w:val="cs-CZ" w:eastAsia="cs-CZ" w:bidi="cs-CZ"/>
      </w:rPr>
    </w:lvl>
  </w:abstractNum>
  <w:abstractNum w:abstractNumId="51" w15:restartNumberingAfterBreak="0">
    <w:nsid w:val="77607B39"/>
    <w:multiLevelType w:val="hybridMultilevel"/>
    <w:tmpl w:val="2B98D388"/>
    <w:lvl w:ilvl="0" w:tplc="8EFCEB34">
      <w:start w:val="1"/>
      <w:numFmt w:val="lowerLetter"/>
      <w:lvlText w:val="%1)"/>
      <w:lvlJc w:val="left"/>
      <w:pPr>
        <w:ind w:left="647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E2708B08">
      <w:numFmt w:val="bullet"/>
      <w:lvlText w:val="•"/>
      <w:lvlJc w:val="left"/>
      <w:pPr>
        <w:ind w:left="1628" w:hanging="428"/>
      </w:pPr>
      <w:rPr>
        <w:rFonts w:hint="default"/>
        <w:lang w:val="cs-CZ" w:eastAsia="cs-CZ" w:bidi="cs-CZ"/>
      </w:rPr>
    </w:lvl>
    <w:lvl w:ilvl="2" w:tplc="59163DE2">
      <w:numFmt w:val="bullet"/>
      <w:lvlText w:val="•"/>
      <w:lvlJc w:val="left"/>
      <w:pPr>
        <w:ind w:left="2617" w:hanging="428"/>
      </w:pPr>
      <w:rPr>
        <w:rFonts w:hint="default"/>
        <w:lang w:val="cs-CZ" w:eastAsia="cs-CZ" w:bidi="cs-CZ"/>
      </w:rPr>
    </w:lvl>
    <w:lvl w:ilvl="3" w:tplc="4FF271BC">
      <w:numFmt w:val="bullet"/>
      <w:lvlText w:val="•"/>
      <w:lvlJc w:val="left"/>
      <w:pPr>
        <w:ind w:left="3605" w:hanging="428"/>
      </w:pPr>
      <w:rPr>
        <w:rFonts w:hint="default"/>
        <w:lang w:val="cs-CZ" w:eastAsia="cs-CZ" w:bidi="cs-CZ"/>
      </w:rPr>
    </w:lvl>
    <w:lvl w:ilvl="4" w:tplc="C7F0CFD6">
      <w:numFmt w:val="bullet"/>
      <w:lvlText w:val="•"/>
      <w:lvlJc w:val="left"/>
      <w:pPr>
        <w:ind w:left="4594" w:hanging="428"/>
      </w:pPr>
      <w:rPr>
        <w:rFonts w:hint="default"/>
        <w:lang w:val="cs-CZ" w:eastAsia="cs-CZ" w:bidi="cs-CZ"/>
      </w:rPr>
    </w:lvl>
    <w:lvl w:ilvl="5" w:tplc="E93092F2">
      <w:numFmt w:val="bullet"/>
      <w:lvlText w:val="•"/>
      <w:lvlJc w:val="left"/>
      <w:pPr>
        <w:ind w:left="5583" w:hanging="428"/>
      </w:pPr>
      <w:rPr>
        <w:rFonts w:hint="default"/>
        <w:lang w:val="cs-CZ" w:eastAsia="cs-CZ" w:bidi="cs-CZ"/>
      </w:rPr>
    </w:lvl>
    <w:lvl w:ilvl="6" w:tplc="C7A21052">
      <w:numFmt w:val="bullet"/>
      <w:lvlText w:val="•"/>
      <w:lvlJc w:val="left"/>
      <w:pPr>
        <w:ind w:left="6571" w:hanging="428"/>
      </w:pPr>
      <w:rPr>
        <w:rFonts w:hint="default"/>
        <w:lang w:val="cs-CZ" w:eastAsia="cs-CZ" w:bidi="cs-CZ"/>
      </w:rPr>
    </w:lvl>
    <w:lvl w:ilvl="7" w:tplc="75E6541C">
      <w:numFmt w:val="bullet"/>
      <w:lvlText w:val="•"/>
      <w:lvlJc w:val="left"/>
      <w:pPr>
        <w:ind w:left="7560" w:hanging="428"/>
      </w:pPr>
      <w:rPr>
        <w:rFonts w:hint="default"/>
        <w:lang w:val="cs-CZ" w:eastAsia="cs-CZ" w:bidi="cs-CZ"/>
      </w:rPr>
    </w:lvl>
    <w:lvl w:ilvl="8" w:tplc="16B45C6C">
      <w:numFmt w:val="bullet"/>
      <w:lvlText w:val="•"/>
      <w:lvlJc w:val="left"/>
      <w:pPr>
        <w:ind w:left="8549" w:hanging="428"/>
      </w:pPr>
      <w:rPr>
        <w:rFonts w:hint="default"/>
        <w:lang w:val="cs-CZ" w:eastAsia="cs-CZ" w:bidi="cs-CZ"/>
      </w:rPr>
    </w:lvl>
  </w:abstractNum>
  <w:abstractNum w:abstractNumId="52" w15:restartNumberingAfterBreak="0">
    <w:nsid w:val="79840272"/>
    <w:multiLevelType w:val="hybridMultilevel"/>
    <w:tmpl w:val="D77425B2"/>
    <w:lvl w:ilvl="0" w:tplc="7D5213FE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463E1D98">
      <w:numFmt w:val="bullet"/>
      <w:lvlText w:val="•"/>
      <w:lvlJc w:val="left"/>
      <w:pPr>
        <w:ind w:left="1574" w:hanging="360"/>
      </w:pPr>
      <w:rPr>
        <w:rFonts w:hint="default"/>
        <w:lang w:val="cs-CZ" w:eastAsia="cs-CZ" w:bidi="cs-CZ"/>
      </w:rPr>
    </w:lvl>
    <w:lvl w:ilvl="2" w:tplc="BD062ACE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898E6C1E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14127906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5" w:tplc="69A0774E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847C1C98">
      <w:numFmt w:val="bullet"/>
      <w:lvlText w:val="•"/>
      <w:lvlJc w:val="left"/>
      <w:pPr>
        <w:ind w:left="6547" w:hanging="360"/>
      </w:pPr>
      <w:rPr>
        <w:rFonts w:hint="default"/>
        <w:lang w:val="cs-CZ" w:eastAsia="cs-CZ" w:bidi="cs-CZ"/>
      </w:rPr>
    </w:lvl>
    <w:lvl w:ilvl="7" w:tplc="7D18A8D8">
      <w:numFmt w:val="bullet"/>
      <w:lvlText w:val="•"/>
      <w:lvlJc w:val="left"/>
      <w:pPr>
        <w:ind w:left="7542" w:hanging="360"/>
      </w:pPr>
      <w:rPr>
        <w:rFonts w:hint="default"/>
        <w:lang w:val="cs-CZ" w:eastAsia="cs-CZ" w:bidi="cs-CZ"/>
      </w:rPr>
    </w:lvl>
    <w:lvl w:ilvl="8" w:tplc="D3FE61BC">
      <w:numFmt w:val="bullet"/>
      <w:lvlText w:val="•"/>
      <w:lvlJc w:val="left"/>
      <w:pPr>
        <w:ind w:left="8537" w:hanging="360"/>
      </w:pPr>
      <w:rPr>
        <w:rFonts w:hint="default"/>
        <w:lang w:val="cs-CZ" w:eastAsia="cs-CZ" w:bidi="cs-CZ"/>
      </w:rPr>
    </w:lvl>
  </w:abstractNum>
  <w:abstractNum w:abstractNumId="53" w15:restartNumberingAfterBreak="0">
    <w:nsid w:val="7AD92E97"/>
    <w:multiLevelType w:val="multilevel"/>
    <w:tmpl w:val="21EA88F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lang w:val="cs-CZ" w:eastAsia="cs-CZ" w:bidi="cs-CZ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AE16A10"/>
    <w:multiLevelType w:val="hybridMultilevel"/>
    <w:tmpl w:val="827684D6"/>
    <w:lvl w:ilvl="0" w:tplc="6B0E91C0">
      <w:start w:val="1"/>
      <w:numFmt w:val="lowerLetter"/>
      <w:lvlText w:val="%1)"/>
      <w:lvlJc w:val="left"/>
      <w:pPr>
        <w:ind w:left="906" w:hanging="284"/>
      </w:pPr>
      <w:rPr>
        <w:rFonts w:ascii="Arial" w:eastAsia="Calibri" w:hAnsi="Arial" w:cs="Arial" w:hint="default"/>
        <w:b w:val="0"/>
        <w:bCs w:val="0"/>
        <w:spacing w:val="-1"/>
        <w:w w:val="100"/>
        <w:sz w:val="22"/>
        <w:szCs w:val="22"/>
        <w:lang w:val="cs-CZ" w:eastAsia="cs-CZ" w:bidi="cs-CZ"/>
      </w:rPr>
    </w:lvl>
    <w:lvl w:ilvl="1" w:tplc="6AF226BC">
      <w:numFmt w:val="bullet"/>
      <w:lvlText w:val="•"/>
      <w:lvlJc w:val="left"/>
      <w:pPr>
        <w:ind w:left="1862" w:hanging="284"/>
      </w:pPr>
      <w:rPr>
        <w:rFonts w:hint="default"/>
        <w:lang w:val="cs-CZ" w:eastAsia="cs-CZ" w:bidi="cs-CZ"/>
      </w:rPr>
    </w:lvl>
    <w:lvl w:ilvl="2" w:tplc="66CE5E20">
      <w:numFmt w:val="bullet"/>
      <w:lvlText w:val="•"/>
      <w:lvlJc w:val="left"/>
      <w:pPr>
        <w:ind w:left="2825" w:hanging="284"/>
      </w:pPr>
      <w:rPr>
        <w:rFonts w:hint="default"/>
        <w:lang w:val="cs-CZ" w:eastAsia="cs-CZ" w:bidi="cs-CZ"/>
      </w:rPr>
    </w:lvl>
    <w:lvl w:ilvl="3" w:tplc="5D6C85BE">
      <w:numFmt w:val="bullet"/>
      <w:lvlText w:val="•"/>
      <w:lvlJc w:val="left"/>
      <w:pPr>
        <w:ind w:left="3787" w:hanging="284"/>
      </w:pPr>
      <w:rPr>
        <w:rFonts w:hint="default"/>
        <w:lang w:val="cs-CZ" w:eastAsia="cs-CZ" w:bidi="cs-CZ"/>
      </w:rPr>
    </w:lvl>
    <w:lvl w:ilvl="4" w:tplc="43B24F6A">
      <w:numFmt w:val="bullet"/>
      <w:lvlText w:val="•"/>
      <w:lvlJc w:val="left"/>
      <w:pPr>
        <w:ind w:left="4750" w:hanging="284"/>
      </w:pPr>
      <w:rPr>
        <w:rFonts w:hint="default"/>
        <w:lang w:val="cs-CZ" w:eastAsia="cs-CZ" w:bidi="cs-CZ"/>
      </w:rPr>
    </w:lvl>
    <w:lvl w:ilvl="5" w:tplc="048E3C64">
      <w:numFmt w:val="bullet"/>
      <w:lvlText w:val="•"/>
      <w:lvlJc w:val="left"/>
      <w:pPr>
        <w:ind w:left="5713" w:hanging="284"/>
      </w:pPr>
      <w:rPr>
        <w:rFonts w:hint="default"/>
        <w:lang w:val="cs-CZ" w:eastAsia="cs-CZ" w:bidi="cs-CZ"/>
      </w:rPr>
    </w:lvl>
    <w:lvl w:ilvl="6" w:tplc="307C6C98">
      <w:numFmt w:val="bullet"/>
      <w:lvlText w:val="•"/>
      <w:lvlJc w:val="left"/>
      <w:pPr>
        <w:ind w:left="6675" w:hanging="284"/>
      </w:pPr>
      <w:rPr>
        <w:rFonts w:hint="default"/>
        <w:lang w:val="cs-CZ" w:eastAsia="cs-CZ" w:bidi="cs-CZ"/>
      </w:rPr>
    </w:lvl>
    <w:lvl w:ilvl="7" w:tplc="A3D47696">
      <w:numFmt w:val="bullet"/>
      <w:lvlText w:val="•"/>
      <w:lvlJc w:val="left"/>
      <w:pPr>
        <w:ind w:left="7638" w:hanging="284"/>
      </w:pPr>
      <w:rPr>
        <w:rFonts w:hint="default"/>
        <w:lang w:val="cs-CZ" w:eastAsia="cs-CZ" w:bidi="cs-CZ"/>
      </w:rPr>
    </w:lvl>
    <w:lvl w:ilvl="8" w:tplc="C48E0066">
      <w:numFmt w:val="bullet"/>
      <w:lvlText w:val="•"/>
      <w:lvlJc w:val="left"/>
      <w:pPr>
        <w:ind w:left="8601" w:hanging="284"/>
      </w:pPr>
      <w:rPr>
        <w:rFonts w:hint="default"/>
        <w:lang w:val="cs-CZ" w:eastAsia="cs-CZ" w:bidi="cs-CZ"/>
      </w:rPr>
    </w:lvl>
  </w:abstractNum>
  <w:abstractNum w:abstractNumId="55" w15:restartNumberingAfterBreak="0">
    <w:nsid w:val="7D433A33"/>
    <w:multiLevelType w:val="multilevel"/>
    <w:tmpl w:val="CA26AF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54"/>
  </w:num>
  <w:num w:numId="2">
    <w:abstractNumId w:val="26"/>
  </w:num>
  <w:num w:numId="3">
    <w:abstractNumId w:val="15"/>
  </w:num>
  <w:num w:numId="4">
    <w:abstractNumId w:val="5"/>
  </w:num>
  <w:num w:numId="5">
    <w:abstractNumId w:val="16"/>
  </w:num>
  <w:num w:numId="6">
    <w:abstractNumId w:val="29"/>
  </w:num>
  <w:num w:numId="7">
    <w:abstractNumId w:val="40"/>
  </w:num>
  <w:num w:numId="8">
    <w:abstractNumId w:val="11"/>
  </w:num>
  <w:num w:numId="9">
    <w:abstractNumId w:val="30"/>
  </w:num>
  <w:num w:numId="10">
    <w:abstractNumId w:val="39"/>
  </w:num>
  <w:num w:numId="11">
    <w:abstractNumId w:val="49"/>
  </w:num>
  <w:num w:numId="12">
    <w:abstractNumId w:val="44"/>
  </w:num>
  <w:num w:numId="13">
    <w:abstractNumId w:val="33"/>
  </w:num>
  <w:num w:numId="14">
    <w:abstractNumId w:val="47"/>
  </w:num>
  <w:num w:numId="15">
    <w:abstractNumId w:val="50"/>
  </w:num>
  <w:num w:numId="16">
    <w:abstractNumId w:val="6"/>
  </w:num>
  <w:num w:numId="17">
    <w:abstractNumId w:val="42"/>
  </w:num>
  <w:num w:numId="18">
    <w:abstractNumId w:val="34"/>
  </w:num>
  <w:num w:numId="19">
    <w:abstractNumId w:val="52"/>
  </w:num>
  <w:num w:numId="20">
    <w:abstractNumId w:val="51"/>
  </w:num>
  <w:num w:numId="21">
    <w:abstractNumId w:val="8"/>
  </w:num>
  <w:num w:numId="22">
    <w:abstractNumId w:val="0"/>
  </w:num>
  <w:num w:numId="23">
    <w:abstractNumId w:val="27"/>
  </w:num>
  <w:num w:numId="24">
    <w:abstractNumId w:val="1"/>
  </w:num>
  <w:num w:numId="25">
    <w:abstractNumId w:val="46"/>
  </w:num>
  <w:num w:numId="26">
    <w:abstractNumId w:val="31"/>
  </w:num>
  <w:num w:numId="27">
    <w:abstractNumId w:val="36"/>
  </w:num>
  <w:num w:numId="28">
    <w:abstractNumId w:val="35"/>
  </w:num>
  <w:num w:numId="29">
    <w:abstractNumId w:val="28"/>
  </w:num>
  <w:num w:numId="30">
    <w:abstractNumId w:val="23"/>
  </w:num>
  <w:num w:numId="31">
    <w:abstractNumId w:val="3"/>
  </w:num>
  <w:num w:numId="32">
    <w:abstractNumId w:val="7"/>
  </w:num>
  <w:num w:numId="33">
    <w:abstractNumId w:val="45"/>
  </w:num>
  <w:num w:numId="34">
    <w:abstractNumId w:val="17"/>
  </w:num>
  <w:num w:numId="35">
    <w:abstractNumId w:val="53"/>
  </w:num>
  <w:num w:numId="36">
    <w:abstractNumId w:val="32"/>
  </w:num>
  <w:num w:numId="37">
    <w:abstractNumId w:val="19"/>
  </w:num>
  <w:num w:numId="38">
    <w:abstractNumId w:val="55"/>
  </w:num>
  <w:num w:numId="39">
    <w:abstractNumId w:val="24"/>
  </w:num>
  <w:num w:numId="40">
    <w:abstractNumId w:val="38"/>
  </w:num>
  <w:num w:numId="41">
    <w:abstractNumId w:val="12"/>
  </w:num>
  <w:num w:numId="42">
    <w:abstractNumId w:val="41"/>
  </w:num>
  <w:num w:numId="43">
    <w:abstractNumId w:val="9"/>
  </w:num>
  <w:num w:numId="44">
    <w:abstractNumId w:val="37"/>
  </w:num>
  <w:num w:numId="45">
    <w:abstractNumId w:val="48"/>
  </w:num>
  <w:num w:numId="46">
    <w:abstractNumId w:val="20"/>
  </w:num>
  <w:num w:numId="47">
    <w:abstractNumId w:val="10"/>
  </w:num>
  <w:num w:numId="48">
    <w:abstractNumId w:val="25"/>
  </w:num>
  <w:num w:numId="49">
    <w:abstractNumId w:val="4"/>
  </w:num>
  <w:num w:numId="50">
    <w:abstractNumId w:val="22"/>
  </w:num>
  <w:num w:numId="51">
    <w:abstractNumId w:val="18"/>
  </w:num>
  <w:num w:numId="52">
    <w:abstractNumId w:val="2"/>
  </w:num>
  <w:num w:numId="53">
    <w:abstractNumId w:val="21"/>
  </w:num>
  <w:num w:numId="54">
    <w:abstractNumId w:val="14"/>
  </w:num>
  <w:num w:numId="55">
    <w:abstractNumId w:val="13"/>
  </w:num>
  <w:num w:numId="56">
    <w:abstractNumId w:val="4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1C"/>
    <w:rsid w:val="000004C8"/>
    <w:rsid w:val="00000EAB"/>
    <w:rsid w:val="000049AD"/>
    <w:rsid w:val="00004A74"/>
    <w:rsid w:val="00015787"/>
    <w:rsid w:val="00015EC6"/>
    <w:rsid w:val="0003569B"/>
    <w:rsid w:val="00042516"/>
    <w:rsid w:val="000522E1"/>
    <w:rsid w:val="00056655"/>
    <w:rsid w:val="000615C6"/>
    <w:rsid w:val="000651A5"/>
    <w:rsid w:val="00077CA2"/>
    <w:rsid w:val="00080A31"/>
    <w:rsid w:val="00083373"/>
    <w:rsid w:val="00091B8C"/>
    <w:rsid w:val="000B546B"/>
    <w:rsid w:val="000B67ED"/>
    <w:rsid w:val="000C1F98"/>
    <w:rsid w:val="000C38A2"/>
    <w:rsid w:val="000C40D3"/>
    <w:rsid w:val="000C619C"/>
    <w:rsid w:val="000D09B9"/>
    <w:rsid w:val="000D18B0"/>
    <w:rsid w:val="000D66A9"/>
    <w:rsid w:val="000E2454"/>
    <w:rsid w:val="000E3194"/>
    <w:rsid w:val="000E7110"/>
    <w:rsid w:val="000F4BFE"/>
    <w:rsid w:val="000F5553"/>
    <w:rsid w:val="00100172"/>
    <w:rsid w:val="00104A2F"/>
    <w:rsid w:val="0012050A"/>
    <w:rsid w:val="001212C2"/>
    <w:rsid w:val="00125B00"/>
    <w:rsid w:val="001311F8"/>
    <w:rsid w:val="00134F9D"/>
    <w:rsid w:val="00136570"/>
    <w:rsid w:val="001379FA"/>
    <w:rsid w:val="00142A82"/>
    <w:rsid w:val="00145A19"/>
    <w:rsid w:val="00147C52"/>
    <w:rsid w:val="0015252C"/>
    <w:rsid w:val="001554D4"/>
    <w:rsid w:val="00160445"/>
    <w:rsid w:val="00164FEC"/>
    <w:rsid w:val="001734CA"/>
    <w:rsid w:val="00175D30"/>
    <w:rsid w:val="0018073C"/>
    <w:rsid w:val="00191238"/>
    <w:rsid w:val="001947BD"/>
    <w:rsid w:val="00195D8D"/>
    <w:rsid w:val="001A5C1D"/>
    <w:rsid w:val="001A6B72"/>
    <w:rsid w:val="001B2E3F"/>
    <w:rsid w:val="001B7E9B"/>
    <w:rsid w:val="001C2716"/>
    <w:rsid w:val="001C3C55"/>
    <w:rsid w:val="001C70F8"/>
    <w:rsid w:val="001D1878"/>
    <w:rsid w:val="001D3562"/>
    <w:rsid w:val="001F091B"/>
    <w:rsid w:val="001F0978"/>
    <w:rsid w:val="00201DC5"/>
    <w:rsid w:val="00203AE7"/>
    <w:rsid w:val="00206746"/>
    <w:rsid w:val="002067BF"/>
    <w:rsid w:val="002130C0"/>
    <w:rsid w:val="00217FE5"/>
    <w:rsid w:val="00226578"/>
    <w:rsid w:val="00235508"/>
    <w:rsid w:val="00240B6B"/>
    <w:rsid w:val="00243B0F"/>
    <w:rsid w:val="00245862"/>
    <w:rsid w:val="00246182"/>
    <w:rsid w:val="0025030E"/>
    <w:rsid w:val="00254174"/>
    <w:rsid w:val="00260D02"/>
    <w:rsid w:val="00260DD6"/>
    <w:rsid w:val="00260EA2"/>
    <w:rsid w:val="00275AF4"/>
    <w:rsid w:val="0027670F"/>
    <w:rsid w:val="002803E2"/>
    <w:rsid w:val="00281F8A"/>
    <w:rsid w:val="0028600F"/>
    <w:rsid w:val="002912DD"/>
    <w:rsid w:val="0029470F"/>
    <w:rsid w:val="002B2344"/>
    <w:rsid w:val="002B53F8"/>
    <w:rsid w:val="002C4182"/>
    <w:rsid w:val="002C699A"/>
    <w:rsid w:val="002E037E"/>
    <w:rsid w:val="002E2C5E"/>
    <w:rsid w:val="002E3022"/>
    <w:rsid w:val="002E5A56"/>
    <w:rsid w:val="002E5A81"/>
    <w:rsid w:val="002E5FB4"/>
    <w:rsid w:val="002E7445"/>
    <w:rsid w:val="002F0ECA"/>
    <w:rsid w:val="002F4B7C"/>
    <w:rsid w:val="002F60B2"/>
    <w:rsid w:val="00300FD6"/>
    <w:rsid w:val="00305DA3"/>
    <w:rsid w:val="0031753B"/>
    <w:rsid w:val="003232CB"/>
    <w:rsid w:val="00331F30"/>
    <w:rsid w:val="00340B75"/>
    <w:rsid w:val="00365D02"/>
    <w:rsid w:val="003671EC"/>
    <w:rsid w:val="0037126B"/>
    <w:rsid w:val="00372589"/>
    <w:rsid w:val="00373339"/>
    <w:rsid w:val="00373FA9"/>
    <w:rsid w:val="00374B1E"/>
    <w:rsid w:val="0037741F"/>
    <w:rsid w:val="003802E3"/>
    <w:rsid w:val="003810DA"/>
    <w:rsid w:val="00386A37"/>
    <w:rsid w:val="00391CCC"/>
    <w:rsid w:val="003A1B08"/>
    <w:rsid w:val="003A1CDA"/>
    <w:rsid w:val="003A1E2B"/>
    <w:rsid w:val="003B292F"/>
    <w:rsid w:val="003B547B"/>
    <w:rsid w:val="003C1E64"/>
    <w:rsid w:val="003C3054"/>
    <w:rsid w:val="003D070A"/>
    <w:rsid w:val="003D7131"/>
    <w:rsid w:val="003D7187"/>
    <w:rsid w:val="003D71C9"/>
    <w:rsid w:val="003D7A4C"/>
    <w:rsid w:val="003E32C3"/>
    <w:rsid w:val="003E7374"/>
    <w:rsid w:val="003E764D"/>
    <w:rsid w:val="003F45C4"/>
    <w:rsid w:val="003F62B3"/>
    <w:rsid w:val="00402656"/>
    <w:rsid w:val="00404872"/>
    <w:rsid w:val="00411BDA"/>
    <w:rsid w:val="00413C40"/>
    <w:rsid w:val="004151AD"/>
    <w:rsid w:val="00427301"/>
    <w:rsid w:val="004307C8"/>
    <w:rsid w:val="0043258C"/>
    <w:rsid w:val="00432A32"/>
    <w:rsid w:val="00433190"/>
    <w:rsid w:val="004412DC"/>
    <w:rsid w:val="0047551B"/>
    <w:rsid w:val="00481893"/>
    <w:rsid w:val="0048417F"/>
    <w:rsid w:val="00486D99"/>
    <w:rsid w:val="0048797D"/>
    <w:rsid w:val="00490AE9"/>
    <w:rsid w:val="004A0309"/>
    <w:rsid w:val="004A6105"/>
    <w:rsid w:val="004A691A"/>
    <w:rsid w:val="004A7ACD"/>
    <w:rsid w:val="004C00D7"/>
    <w:rsid w:val="004C0463"/>
    <w:rsid w:val="004C35E3"/>
    <w:rsid w:val="004C5B17"/>
    <w:rsid w:val="004D2AFF"/>
    <w:rsid w:val="004D2B22"/>
    <w:rsid w:val="004D2BCF"/>
    <w:rsid w:val="004D534B"/>
    <w:rsid w:val="004F23DD"/>
    <w:rsid w:val="004F4F17"/>
    <w:rsid w:val="004F6A8A"/>
    <w:rsid w:val="0050031D"/>
    <w:rsid w:val="005023DB"/>
    <w:rsid w:val="00503173"/>
    <w:rsid w:val="00515669"/>
    <w:rsid w:val="0051644F"/>
    <w:rsid w:val="00533301"/>
    <w:rsid w:val="00533CBB"/>
    <w:rsid w:val="00536CE3"/>
    <w:rsid w:val="00541FE9"/>
    <w:rsid w:val="00545DF3"/>
    <w:rsid w:val="005568D1"/>
    <w:rsid w:val="005612E4"/>
    <w:rsid w:val="005717DB"/>
    <w:rsid w:val="0057268A"/>
    <w:rsid w:val="005756CC"/>
    <w:rsid w:val="005779FC"/>
    <w:rsid w:val="00583735"/>
    <w:rsid w:val="00583DE9"/>
    <w:rsid w:val="00590B43"/>
    <w:rsid w:val="005939B6"/>
    <w:rsid w:val="00595DB3"/>
    <w:rsid w:val="00597E52"/>
    <w:rsid w:val="005B620E"/>
    <w:rsid w:val="005C3BEF"/>
    <w:rsid w:val="005C66F5"/>
    <w:rsid w:val="005D1887"/>
    <w:rsid w:val="005E4F1C"/>
    <w:rsid w:val="005F2DDC"/>
    <w:rsid w:val="00602759"/>
    <w:rsid w:val="0060296A"/>
    <w:rsid w:val="0062791A"/>
    <w:rsid w:val="006309D5"/>
    <w:rsid w:val="00630B6D"/>
    <w:rsid w:val="00632718"/>
    <w:rsid w:val="00642825"/>
    <w:rsid w:val="006476A9"/>
    <w:rsid w:val="00652459"/>
    <w:rsid w:val="0065469A"/>
    <w:rsid w:val="00655479"/>
    <w:rsid w:val="00661338"/>
    <w:rsid w:val="00677BDB"/>
    <w:rsid w:val="00692530"/>
    <w:rsid w:val="006A4A5B"/>
    <w:rsid w:val="006B07E1"/>
    <w:rsid w:val="006B429C"/>
    <w:rsid w:val="006B42D3"/>
    <w:rsid w:val="006B693E"/>
    <w:rsid w:val="006B74B7"/>
    <w:rsid w:val="006C014E"/>
    <w:rsid w:val="006C0E90"/>
    <w:rsid w:val="006D415A"/>
    <w:rsid w:val="006E4A97"/>
    <w:rsid w:val="006F1542"/>
    <w:rsid w:val="00702D70"/>
    <w:rsid w:val="007068E2"/>
    <w:rsid w:val="0071183E"/>
    <w:rsid w:val="00722DDC"/>
    <w:rsid w:val="00727D65"/>
    <w:rsid w:val="007310BA"/>
    <w:rsid w:val="00736473"/>
    <w:rsid w:val="00742705"/>
    <w:rsid w:val="00745980"/>
    <w:rsid w:val="00757FDC"/>
    <w:rsid w:val="007607BA"/>
    <w:rsid w:val="00760B61"/>
    <w:rsid w:val="00765649"/>
    <w:rsid w:val="00765847"/>
    <w:rsid w:val="00773C8D"/>
    <w:rsid w:val="007801DB"/>
    <w:rsid w:val="00780296"/>
    <w:rsid w:val="00780BD9"/>
    <w:rsid w:val="00792303"/>
    <w:rsid w:val="00794AA0"/>
    <w:rsid w:val="00795A3C"/>
    <w:rsid w:val="00796C24"/>
    <w:rsid w:val="007A0DBA"/>
    <w:rsid w:val="007A371F"/>
    <w:rsid w:val="007A571D"/>
    <w:rsid w:val="007A5E28"/>
    <w:rsid w:val="007B3D78"/>
    <w:rsid w:val="007B6783"/>
    <w:rsid w:val="007C087A"/>
    <w:rsid w:val="007C3F68"/>
    <w:rsid w:val="007C61E3"/>
    <w:rsid w:val="007C76D2"/>
    <w:rsid w:val="007D1324"/>
    <w:rsid w:val="007D70E0"/>
    <w:rsid w:val="007E352D"/>
    <w:rsid w:val="007F30D8"/>
    <w:rsid w:val="00800D5F"/>
    <w:rsid w:val="00800D8F"/>
    <w:rsid w:val="008069C7"/>
    <w:rsid w:val="00806B8C"/>
    <w:rsid w:val="008154AD"/>
    <w:rsid w:val="00826479"/>
    <w:rsid w:val="008423B1"/>
    <w:rsid w:val="0086632D"/>
    <w:rsid w:val="00867176"/>
    <w:rsid w:val="00871F83"/>
    <w:rsid w:val="008723B3"/>
    <w:rsid w:val="0087448A"/>
    <w:rsid w:val="0088074C"/>
    <w:rsid w:val="008814C1"/>
    <w:rsid w:val="00884FEF"/>
    <w:rsid w:val="008B6F55"/>
    <w:rsid w:val="008C5214"/>
    <w:rsid w:val="008C6C82"/>
    <w:rsid w:val="008C7B92"/>
    <w:rsid w:val="008D07F6"/>
    <w:rsid w:val="008D426C"/>
    <w:rsid w:val="008D7444"/>
    <w:rsid w:val="008D7DCC"/>
    <w:rsid w:val="008E1D49"/>
    <w:rsid w:val="008E5D4A"/>
    <w:rsid w:val="008E72D6"/>
    <w:rsid w:val="008F56E0"/>
    <w:rsid w:val="008F7C9B"/>
    <w:rsid w:val="00902C17"/>
    <w:rsid w:val="0092489A"/>
    <w:rsid w:val="00927738"/>
    <w:rsid w:val="00927D98"/>
    <w:rsid w:val="0094294F"/>
    <w:rsid w:val="009441EC"/>
    <w:rsid w:val="00955D0A"/>
    <w:rsid w:val="00972EC8"/>
    <w:rsid w:val="00976CF9"/>
    <w:rsid w:val="00977451"/>
    <w:rsid w:val="0098454C"/>
    <w:rsid w:val="0099048D"/>
    <w:rsid w:val="009A276C"/>
    <w:rsid w:val="009A2B9E"/>
    <w:rsid w:val="009A2D26"/>
    <w:rsid w:val="009A66F8"/>
    <w:rsid w:val="009B4311"/>
    <w:rsid w:val="009C757E"/>
    <w:rsid w:val="009D5294"/>
    <w:rsid w:val="009D733F"/>
    <w:rsid w:val="009E041C"/>
    <w:rsid w:val="009E21FB"/>
    <w:rsid w:val="009E4E88"/>
    <w:rsid w:val="009E62FC"/>
    <w:rsid w:val="00A03163"/>
    <w:rsid w:val="00A04766"/>
    <w:rsid w:val="00A07001"/>
    <w:rsid w:val="00A127DD"/>
    <w:rsid w:val="00A178F9"/>
    <w:rsid w:val="00A25D09"/>
    <w:rsid w:val="00A3069F"/>
    <w:rsid w:val="00A31FE2"/>
    <w:rsid w:val="00A32592"/>
    <w:rsid w:val="00A33B01"/>
    <w:rsid w:val="00A42888"/>
    <w:rsid w:val="00A47C47"/>
    <w:rsid w:val="00A50FAF"/>
    <w:rsid w:val="00A51702"/>
    <w:rsid w:val="00A54ECF"/>
    <w:rsid w:val="00A6152E"/>
    <w:rsid w:val="00A6392A"/>
    <w:rsid w:val="00A713B2"/>
    <w:rsid w:val="00A741F5"/>
    <w:rsid w:val="00A90B5F"/>
    <w:rsid w:val="00AA3234"/>
    <w:rsid w:val="00AA5336"/>
    <w:rsid w:val="00AB041E"/>
    <w:rsid w:val="00AB7E48"/>
    <w:rsid w:val="00AC48AB"/>
    <w:rsid w:val="00AD1804"/>
    <w:rsid w:val="00AD381A"/>
    <w:rsid w:val="00AE1B85"/>
    <w:rsid w:val="00AE1F00"/>
    <w:rsid w:val="00AE4F3D"/>
    <w:rsid w:val="00AE7E21"/>
    <w:rsid w:val="00AF18C0"/>
    <w:rsid w:val="00AF195E"/>
    <w:rsid w:val="00B01D3C"/>
    <w:rsid w:val="00B0476E"/>
    <w:rsid w:val="00B116C3"/>
    <w:rsid w:val="00B11B16"/>
    <w:rsid w:val="00B2265F"/>
    <w:rsid w:val="00B27499"/>
    <w:rsid w:val="00B33C6C"/>
    <w:rsid w:val="00B340A0"/>
    <w:rsid w:val="00B36495"/>
    <w:rsid w:val="00B425E3"/>
    <w:rsid w:val="00B5177E"/>
    <w:rsid w:val="00B5342B"/>
    <w:rsid w:val="00B55763"/>
    <w:rsid w:val="00B56F78"/>
    <w:rsid w:val="00B65583"/>
    <w:rsid w:val="00B7065F"/>
    <w:rsid w:val="00B84DF3"/>
    <w:rsid w:val="00B85668"/>
    <w:rsid w:val="00BA0587"/>
    <w:rsid w:val="00BA2F64"/>
    <w:rsid w:val="00BA7ADF"/>
    <w:rsid w:val="00BB6687"/>
    <w:rsid w:val="00BC1BE7"/>
    <w:rsid w:val="00BC1E4A"/>
    <w:rsid w:val="00BD1AE4"/>
    <w:rsid w:val="00BD3660"/>
    <w:rsid w:val="00BD4601"/>
    <w:rsid w:val="00BD4F2A"/>
    <w:rsid w:val="00BD6512"/>
    <w:rsid w:val="00BE2281"/>
    <w:rsid w:val="00BE6D6E"/>
    <w:rsid w:val="00BF43CF"/>
    <w:rsid w:val="00BF4D09"/>
    <w:rsid w:val="00C04085"/>
    <w:rsid w:val="00C14855"/>
    <w:rsid w:val="00C207E6"/>
    <w:rsid w:val="00C30C53"/>
    <w:rsid w:val="00C31106"/>
    <w:rsid w:val="00C31F3A"/>
    <w:rsid w:val="00C40EE0"/>
    <w:rsid w:val="00C40F30"/>
    <w:rsid w:val="00C41AE4"/>
    <w:rsid w:val="00C42197"/>
    <w:rsid w:val="00C42463"/>
    <w:rsid w:val="00C526BC"/>
    <w:rsid w:val="00C61790"/>
    <w:rsid w:val="00C652DE"/>
    <w:rsid w:val="00C719F1"/>
    <w:rsid w:val="00C74189"/>
    <w:rsid w:val="00C750FC"/>
    <w:rsid w:val="00C81C0E"/>
    <w:rsid w:val="00C81EAB"/>
    <w:rsid w:val="00C82373"/>
    <w:rsid w:val="00C83151"/>
    <w:rsid w:val="00C87137"/>
    <w:rsid w:val="00C91F8C"/>
    <w:rsid w:val="00C92437"/>
    <w:rsid w:val="00C92F8A"/>
    <w:rsid w:val="00CB1666"/>
    <w:rsid w:val="00CB4EC6"/>
    <w:rsid w:val="00CC4D02"/>
    <w:rsid w:val="00CC5265"/>
    <w:rsid w:val="00CC5ECC"/>
    <w:rsid w:val="00CE7219"/>
    <w:rsid w:val="00CF34BB"/>
    <w:rsid w:val="00CF4980"/>
    <w:rsid w:val="00D0239C"/>
    <w:rsid w:val="00D13AC5"/>
    <w:rsid w:val="00D15746"/>
    <w:rsid w:val="00D2271C"/>
    <w:rsid w:val="00D35644"/>
    <w:rsid w:val="00D42D80"/>
    <w:rsid w:val="00D43789"/>
    <w:rsid w:val="00D50FF2"/>
    <w:rsid w:val="00D51B1E"/>
    <w:rsid w:val="00D537B1"/>
    <w:rsid w:val="00D678A0"/>
    <w:rsid w:val="00D70BDF"/>
    <w:rsid w:val="00D73342"/>
    <w:rsid w:val="00D7446E"/>
    <w:rsid w:val="00D755EC"/>
    <w:rsid w:val="00D7724B"/>
    <w:rsid w:val="00D804B5"/>
    <w:rsid w:val="00D811E1"/>
    <w:rsid w:val="00D81371"/>
    <w:rsid w:val="00D8471E"/>
    <w:rsid w:val="00D858E1"/>
    <w:rsid w:val="00D87155"/>
    <w:rsid w:val="00D87194"/>
    <w:rsid w:val="00D97F52"/>
    <w:rsid w:val="00DA372F"/>
    <w:rsid w:val="00DA45C5"/>
    <w:rsid w:val="00DB4816"/>
    <w:rsid w:val="00DB6EE7"/>
    <w:rsid w:val="00DC026E"/>
    <w:rsid w:val="00DD6EB7"/>
    <w:rsid w:val="00DE629A"/>
    <w:rsid w:val="00E03C79"/>
    <w:rsid w:val="00E12DE5"/>
    <w:rsid w:val="00E17AF7"/>
    <w:rsid w:val="00E21280"/>
    <w:rsid w:val="00E2609E"/>
    <w:rsid w:val="00E311A1"/>
    <w:rsid w:val="00E31F25"/>
    <w:rsid w:val="00E3213F"/>
    <w:rsid w:val="00E46666"/>
    <w:rsid w:val="00E61FEF"/>
    <w:rsid w:val="00E64B7D"/>
    <w:rsid w:val="00E77470"/>
    <w:rsid w:val="00E8554D"/>
    <w:rsid w:val="00E87EAD"/>
    <w:rsid w:val="00E923E9"/>
    <w:rsid w:val="00E92A03"/>
    <w:rsid w:val="00E93A76"/>
    <w:rsid w:val="00EA175D"/>
    <w:rsid w:val="00EB2495"/>
    <w:rsid w:val="00EB5817"/>
    <w:rsid w:val="00EC278A"/>
    <w:rsid w:val="00EC455D"/>
    <w:rsid w:val="00ED2730"/>
    <w:rsid w:val="00ED54EC"/>
    <w:rsid w:val="00EE01E6"/>
    <w:rsid w:val="00EE2E47"/>
    <w:rsid w:val="00EF23BC"/>
    <w:rsid w:val="00EF2B94"/>
    <w:rsid w:val="00EF6898"/>
    <w:rsid w:val="00F273D4"/>
    <w:rsid w:val="00F30418"/>
    <w:rsid w:val="00F31D4C"/>
    <w:rsid w:val="00F32726"/>
    <w:rsid w:val="00F47F1F"/>
    <w:rsid w:val="00F527E7"/>
    <w:rsid w:val="00F54AD9"/>
    <w:rsid w:val="00F551E0"/>
    <w:rsid w:val="00F56458"/>
    <w:rsid w:val="00F61F33"/>
    <w:rsid w:val="00F64A67"/>
    <w:rsid w:val="00F65950"/>
    <w:rsid w:val="00F67D2C"/>
    <w:rsid w:val="00F70D62"/>
    <w:rsid w:val="00F7179E"/>
    <w:rsid w:val="00F74717"/>
    <w:rsid w:val="00F8310F"/>
    <w:rsid w:val="00F83E82"/>
    <w:rsid w:val="00F86B60"/>
    <w:rsid w:val="00F924A6"/>
    <w:rsid w:val="00F94986"/>
    <w:rsid w:val="00F95B30"/>
    <w:rsid w:val="00F9617F"/>
    <w:rsid w:val="00FB13C7"/>
    <w:rsid w:val="00FB19C4"/>
    <w:rsid w:val="00FB7378"/>
    <w:rsid w:val="00FB7E1C"/>
    <w:rsid w:val="00FC500E"/>
    <w:rsid w:val="00FD24D3"/>
    <w:rsid w:val="00FD5B8F"/>
    <w:rsid w:val="00FE0AB3"/>
    <w:rsid w:val="00FE66A5"/>
    <w:rsid w:val="00FF1DB8"/>
    <w:rsid w:val="00FF50D0"/>
    <w:rsid w:val="00FF7C7C"/>
    <w:rsid w:val="01D3E6B2"/>
    <w:rsid w:val="098DAB6F"/>
    <w:rsid w:val="28C2D057"/>
    <w:rsid w:val="2BF3A548"/>
    <w:rsid w:val="4458297A"/>
    <w:rsid w:val="48EF97F2"/>
    <w:rsid w:val="53BF3AAC"/>
    <w:rsid w:val="637E959E"/>
    <w:rsid w:val="7CF2E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B6E03"/>
  <w15:docId w15:val="{C24FEEF2-FEA3-488E-AC27-811958DF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0B2"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rsid w:val="0029470F"/>
    <w:pPr>
      <w:numPr>
        <w:numId w:val="45"/>
      </w:numPr>
      <w:shd w:val="clear" w:color="auto" w:fill="E8308A"/>
      <w:spacing w:line="413" w:lineRule="exact"/>
      <w:ind w:left="664" w:right="1174" w:hanging="437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rsid w:val="00F551E0"/>
    <w:pPr>
      <w:numPr>
        <w:ilvl w:val="1"/>
        <w:numId w:val="28"/>
      </w:numPr>
      <w:tabs>
        <w:tab w:val="left" w:pos="1120"/>
        <w:tab w:val="left" w:pos="1121"/>
      </w:tabs>
      <w:spacing w:after="19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before="92"/>
      <w:ind w:right="1057"/>
      <w:jc w:val="center"/>
      <w:outlineLvl w:val="2"/>
    </w:pPr>
    <w:rPr>
      <w:sz w:val="28"/>
      <w:szCs w:val="28"/>
    </w:rPr>
  </w:style>
  <w:style w:type="paragraph" w:styleId="Nadpis4">
    <w:name w:val="heading 4"/>
    <w:basedOn w:val="Normln"/>
    <w:uiPriority w:val="9"/>
    <w:unhideWhenUsed/>
    <w:qFormat/>
    <w:pPr>
      <w:ind w:left="764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spacing w:before="40"/>
      <w:ind w:left="700" w:hanging="480"/>
    </w:pPr>
    <w:rPr>
      <w:b/>
      <w:bCs/>
      <w:i/>
      <w:sz w:val="24"/>
      <w:szCs w:val="24"/>
    </w:rPr>
  </w:style>
  <w:style w:type="paragraph" w:styleId="Obsah2">
    <w:name w:val="toc 2"/>
    <w:basedOn w:val="Normln"/>
    <w:uiPriority w:val="39"/>
    <w:qFormat/>
    <w:pPr>
      <w:spacing w:line="277" w:lineRule="exact"/>
      <w:ind w:left="1100" w:hanging="641"/>
    </w:pPr>
    <w:rPr>
      <w:sz w:val="24"/>
      <w:szCs w:val="24"/>
    </w:rPr>
  </w:style>
  <w:style w:type="paragraph" w:styleId="Obsah3">
    <w:name w:val="toc 3"/>
    <w:basedOn w:val="Normln"/>
    <w:uiPriority w:val="39"/>
    <w:qFormat/>
    <w:pPr>
      <w:spacing w:line="277" w:lineRule="exact"/>
      <w:ind w:left="1139" w:hanging="637"/>
    </w:pPr>
    <w:rPr>
      <w:sz w:val="24"/>
      <w:szCs w:val="24"/>
    </w:r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1100" w:hanging="720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8D7D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7DCC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D7D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7DCC"/>
    <w:rPr>
      <w:rFonts w:ascii="Arial" w:eastAsia="Arial" w:hAnsi="Arial" w:cs="Arial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6554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5479"/>
    <w:rPr>
      <w:color w:val="605E5C"/>
      <w:shd w:val="clear" w:color="auto" w:fill="E1DFDD"/>
    </w:rPr>
  </w:style>
  <w:style w:type="paragraph" w:customStyle="1" w:styleId="page-title">
    <w:name w:val="page-title"/>
    <w:basedOn w:val="Normln"/>
    <w:rsid w:val="004307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lnweb">
    <w:name w:val="Normal (Web)"/>
    <w:basedOn w:val="Normln"/>
    <w:uiPriority w:val="99"/>
    <w:semiHidden/>
    <w:unhideWhenUsed/>
    <w:rsid w:val="004307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A5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3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336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3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336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character" w:styleId="Siln">
    <w:name w:val="Strong"/>
    <w:basedOn w:val="Standardnpsmoodstavce"/>
    <w:uiPriority w:val="22"/>
    <w:qFormat/>
    <w:rsid w:val="000522E1"/>
    <w:rPr>
      <w:b/>
      <w:bCs/>
    </w:rPr>
  </w:style>
  <w:style w:type="paragraph" w:customStyle="1" w:styleId="whitespace-pre-wrap">
    <w:name w:val="whitespace-pre-wrap"/>
    <w:basedOn w:val="Normln"/>
    <w:rsid w:val="003A1B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whitespace-normal">
    <w:name w:val="whitespace-normal"/>
    <w:basedOn w:val="Normln"/>
    <w:rsid w:val="003A1B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jstree-node">
    <w:name w:val="jstree-node"/>
    <w:basedOn w:val="Normln"/>
    <w:rsid w:val="00AE7E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Mkatabulky">
    <w:name w:val="Table Grid"/>
    <w:basedOn w:val="Normlntabulka"/>
    <w:uiPriority w:val="39"/>
    <w:rsid w:val="00427301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902C17"/>
    <w:pPr>
      <w:keepNext/>
      <w:keepLines/>
      <w:widowControl/>
      <w:autoSpaceDE/>
      <w:autoSpaceDN/>
      <w:spacing w:before="240" w:line="259" w:lineRule="auto"/>
      <w:ind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customStyle="1" w:styleId="OdstavecseseznamemChar">
    <w:name w:val="Odstavec se seznamem Char"/>
    <w:link w:val="Odstavecseseznamem"/>
    <w:uiPriority w:val="34"/>
    <w:rsid w:val="00AF195E"/>
    <w:rPr>
      <w:rFonts w:ascii="Arial" w:eastAsia="Arial" w:hAnsi="Arial" w:cs="Arial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766"/>
    <w:rPr>
      <w:rFonts w:ascii="Segoe UI" w:eastAsia="Arial" w:hAnsi="Segoe UI" w:cs="Segoe UI"/>
      <w:sz w:val="18"/>
      <w:szCs w:val="18"/>
      <w:lang w:val="cs-CZ" w:eastAsia="cs-CZ" w:bidi="cs-CZ"/>
    </w:rPr>
  </w:style>
  <w:style w:type="character" w:styleId="Sledovanodkaz">
    <w:name w:val="FollowedHyperlink"/>
    <w:basedOn w:val="Standardnpsmoodstavce"/>
    <w:uiPriority w:val="99"/>
    <w:semiHidden/>
    <w:unhideWhenUsed/>
    <w:rsid w:val="005726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83A2C9DE2A2428C79D560059519D4" ma:contentTypeVersion="4" ma:contentTypeDescription="Vytvoří nový dokument" ma:contentTypeScope="" ma:versionID="2438816cc1ec2c0c4f4d3b70d579772c">
  <xsd:schema xmlns:xsd="http://www.w3.org/2001/XMLSchema" xmlns:xs="http://www.w3.org/2001/XMLSchema" xmlns:p="http://schemas.microsoft.com/office/2006/metadata/properties" xmlns:ns2="212c336a-c0f0-48e0-8fec-0d750381d5f2" targetNamespace="http://schemas.microsoft.com/office/2006/metadata/properties" ma:root="true" ma:fieldsID="246d0f520db0462ba8dcecaf12be50e9" ns2:_="">
    <xsd:import namespace="212c336a-c0f0-48e0-8fec-0d750381d5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c336a-c0f0-48e0-8fec-0d750381d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F6D6F-799B-4330-BEEE-888347CF5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2B5170-0262-414C-932C-F91327EFF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c336a-c0f0-48e0-8fec-0d750381d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01B3C-577D-4F5B-9030-9B78BD61A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29F397-8B61-4B89-B8F3-D7FD2C590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Vorel</dc:creator>
  <cp:lastModifiedBy>Pavel Endrle</cp:lastModifiedBy>
  <cp:revision>4</cp:revision>
  <cp:lastPrinted>2025-06-15T09:04:00Z</cp:lastPrinted>
  <dcterms:created xsi:type="dcterms:W3CDTF">2025-06-18T10:06:00Z</dcterms:created>
  <dcterms:modified xsi:type="dcterms:W3CDTF">2025-06-18T10:43:00Z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2024-11-12T00:00:00Z</vt:filetime>
  </property>
  <property fmtid="{D5CDD505-2E9C-101B-9397-08002B2CF9AE}" pid="5" name="ContentTypeId">
    <vt:lpwstr>0x010100A0B83A2C9DE2A2428C79D560059519D4</vt:lpwstr>
  </property>
</Properties>
</file>