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40F4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6A33B15F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5C287675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3D2D7AA8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17554464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14C76011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B81376" w:rsidRPr="00E677C3" w14:paraId="6BEB436B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BD2845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BEAC77" w14:textId="77777777" w:rsidR="00B81376" w:rsidRPr="0037354F" w:rsidRDefault="00AF0572" w:rsidP="0037124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F0572">
              <w:rPr>
                <w:rFonts w:ascii="Arial" w:hAnsi="Arial" w:cs="Arial"/>
                <w:b/>
                <w:bCs/>
                <w:sz w:val="20"/>
                <w:szCs w:val="20"/>
              </w:rPr>
              <w:t>Technické úpravy prostor VŠE 2025, část A.5 – Mobiliář pro SP – dodávky</w:t>
            </w:r>
          </w:p>
        </w:tc>
      </w:tr>
      <w:tr w:rsidR="00B81376" w:rsidRPr="00E677C3" w14:paraId="3325D4B9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86592E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18168C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491BA692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5E8B35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F4D77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7BE54FE5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D20ECC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8E8731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2736F004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01A28B9E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53D2EEC9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5E1F6C50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62ACE846" w14:textId="77777777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768B0F74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14:paraId="4FDCBF8A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3BA0132A" w14:textId="77777777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E57A8C9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23F2FB51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7E124500" w14:textId="77777777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070C09B4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73DCF0E4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FE470E8" w14:textId="77777777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DEDF9AD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506B63F1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506B63F1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FE6C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  <w:shd w:val="clear" w:color="auto" w:fill="auto"/>
          </w:tcPr>
          <w:p w14:paraId="4D90323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C7C" w:rsidRPr="002300AA" w14:paraId="05EED8E5" w14:textId="77777777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9CC3BD6" w14:textId="77777777" w:rsidR="00FE6C7C" w:rsidRPr="506B63F1" w:rsidRDefault="00FE6C7C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  <w:shd w:val="clear" w:color="auto" w:fill="auto"/>
          </w:tcPr>
          <w:p w14:paraId="5B206C7D" w14:textId="77777777" w:rsidR="00FE6C7C" w:rsidRPr="002300AA" w:rsidRDefault="00FE6C7C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388BB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1DA148F9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4F794688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A93B395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0F5D55B7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0AAE0741" w14:textId="77777777" w:rsidR="00BB4386" w:rsidRPr="002300AA" w:rsidRDefault="00BB4386" w:rsidP="00BB4386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5158FDD0" w14:textId="77777777"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0DED0D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74BF96B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</w:t>
      </w:r>
      <w:proofErr w:type="gramStart"/>
      <w:r w:rsidRPr="002300AA">
        <w:rPr>
          <w:rFonts w:ascii="Arial" w:hAnsi="Arial" w:cs="Arial"/>
          <w:sz w:val="20"/>
          <w:szCs w:val="20"/>
        </w:rPr>
        <w:t xml:space="preserve"> …</w:t>
      </w:r>
      <w:r w:rsidR="00B91E82" w:rsidRPr="002300AA">
        <w:rPr>
          <w:rFonts w:ascii="Arial" w:hAnsi="Arial" w:cs="Arial"/>
          <w:sz w:val="20"/>
          <w:szCs w:val="20"/>
        </w:rPr>
        <w:t>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18AC54B7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263AB7F7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35B03D26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45269A0B" w14:textId="77777777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74F07D85" w14:textId="77777777" w:rsidR="008850EF" w:rsidRPr="00852CAF" w:rsidRDefault="008850EF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F018" w14:textId="77777777" w:rsidR="00BC221D" w:rsidRDefault="00BC221D">
      <w:r>
        <w:separator/>
      </w:r>
    </w:p>
  </w:endnote>
  <w:endnote w:type="continuationSeparator" w:id="0">
    <w:p w14:paraId="52D4C394" w14:textId="77777777" w:rsidR="00BC221D" w:rsidRDefault="00BC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A7CD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8C75" w14:textId="77777777" w:rsidR="00BC221D" w:rsidRDefault="00BC221D">
      <w:r>
        <w:separator/>
      </w:r>
    </w:p>
  </w:footnote>
  <w:footnote w:type="continuationSeparator" w:id="0">
    <w:p w14:paraId="56D59F7E" w14:textId="77777777" w:rsidR="00BC221D" w:rsidRDefault="00BC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E0A7" w14:textId="77777777" w:rsidR="00655D3A" w:rsidRDefault="009C1C4E">
    <w:pPr>
      <w:pStyle w:val="Zhlav"/>
    </w:pPr>
    <w:r>
      <w:rPr>
        <w:noProof/>
      </w:rPr>
      <w:pict w14:anchorId="7CFE1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91.75pt;height:41.25pt;visibility:visible;mso-wrap-style:square">
          <v:imagedata r:id="rId1" o:title=""/>
        </v:shape>
      </w:pict>
    </w:r>
    <w:r w:rsidR="00655D3A">
      <w:rPr>
        <w:noProof/>
      </w:rPr>
      <w:tab/>
    </w:r>
    <w:r>
      <w:rPr>
        <w:noProof/>
      </w:rPr>
      <w:pict w14:anchorId="3BCC6939">
        <v:shape id="Obrázek 2" o:spid="_x0000_i1026" type="#_x0000_t75" style="width:88.5pt;height:45pt;visibility:visible;mso-wrap-style:squar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323660">
    <w:abstractNumId w:val="5"/>
  </w:num>
  <w:num w:numId="2" w16cid:durableId="1077945091">
    <w:abstractNumId w:val="6"/>
  </w:num>
  <w:num w:numId="3" w16cid:durableId="448625863">
    <w:abstractNumId w:val="5"/>
  </w:num>
  <w:num w:numId="4" w16cid:durableId="1210455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57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1686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654800">
    <w:abstractNumId w:val="2"/>
  </w:num>
  <w:num w:numId="8" w16cid:durableId="1935747971">
    <w:abstractNumId w:val="7"/>
  </w:num>
  <w:num w:numId="9" w16cid:durableId="1435858293">
    <w:abstractNumId w:val="0"/>
  </w:num>
  <w:num w:numId="10" w16cid:durableId="85423709">
    <w:abstractNumId w:val="1"/>
  </w:num>
  <w:num w:numId="11" w16cid:durableId="32468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 w16cid:durableId="526649206">
    <w:abstractNumId w:val="4"/>
  </w:num>
  <w:num w:numId="13" w16cid:durableId="209781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560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3DD1"/>
    <w:rsid w:val="0000791D"/>
    <w:rsid w:val="00015AFA"/>
    <w:rsid w:val="00092901"/>
    <w:rsid w:val="000B17D0"/>
    <w:rsid w:val="000B4199"/>
    <w:rsid w:val="000C2A8C"/>
    <w:rsid w:val="000E0C85"/>
    <w:rsid w:val="000F4AD0"/>
    <w:rsid w:val="00115889"/>
    <w:rsid w:val="0014663F"/>
    <w:rsid w:val="0015016E"/>
    <w:rsid w:val="00156412"/>
    <w:rsid w:val="00183162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444AD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1244"/>
    <w:rsid w:val="00375DA0"/>
    <w:rsid w:val="003A2A5A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A5E2A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27EC"/>
    <w:rsid w:val="00625172"/>
    <w:rsid w:val="00640F18"/>
    <w:rsid w:val="00655D3A"/>
    <w:rsid w:val="00655FB7"/>
    <w:rsid w:val="006800AE"/>
    <w:rsid w:val="006809F9"/>
    <w:rsid w:val="00682A1A"/>
    <w:rsid w:val="00686B5A"/>
    <w:rsid w:val="006A5F29"/>
    <w:rsid w:val="006B7941"/>
    <w:rsid w:val="006C3B15"/>
    <w:rsid w:val="006C3D8E"/>
    <w:rsid w:val="006E639B"/>
    <w:rsid w:val="006F133E"/>
    <w:rsid w:val="00725FA1"/>
    <w:rsid w:val="00740491"/>
    <w:rsid w:val="00746C83"/>
    <w:rsid w:val="0076162A"/>
    <w:rsid w:val="00763751"/>
    <w:rsid w:val="00781AA4"/>
    <w:rsid w:val="00796542"/>
    <w:rsid w:val="007B257F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5EDE"/>
    <w:rsid w:val="0092546C"/>
    <w:rsid w:val="00931F70"/>
    <w:rsid w:val="00953017"/>
    <w:rsid w:val="00955EAC"/>
    <w:rsid w:val="00975DFC"/>
    <w:rsid w:val="00977AD8"/>
    <w:rsid w:val="009947E4"/>
    <w:rsid w:val="009A58B7"/>
    <w:rsid w:val="009B1EEB"/>
    <w:rsid w:val="009C1C4E"/>
    <w:rsid w:val="009C5F43"/>
    <w:rsid w:val="009C7A85"/>
    <w:rsid w:val="009E73E9"/>
    <w:rsid w:val="009F1C05"/>
    <w:rsid w:val="00A11E1F"/>
    <w:rsid w:val="00A310B7"/>
    <w:rsid w:val="00A36624"/>
    <w:rsid w:val="00AB0E83"/>
    <w:rsid w:val="00AD6879"/>
    <w:rsid w:val="00AF0572"/>
    <w:rsid w:val="00AF23FC"/>
    <w:rsid w:val="00B0797F"/>
    <w:rsid w:val="00B516D3"/>
    <w:rsid w:val="00B81376"/>
    <w:rsid w:val="00B91E82"/>
    <w:rsid w:val="00B97A2F"/>
    <w:rsid w:val="00BA15FA"/>
    <w:rsid w:val="00BA2AD2"/>
    <w:rsid w:val="00BB075B"/>
    <w:rsid w:val="00BB4386"/>
    <w:rsid w:val="00BC221D"/>
    <w:rsid w:val="00C059C5"/>
    <w:rsid w:val="00C1400D"/>
    <w:rsid w:val="00C31CCB"/>
    <w:rsid w:val="00C87BF6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A312C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D7909"/>
    <w:rsid w:val="00EF22D9"/>
    <w:rsid w:val="00EF4828"/>
    <w:rsid w:val="00F13144"/>
    <w:rsid w:val="00F249F0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00F870C3"/>
    <w:rsid w:val="00FE6C7C"/>
    <w:rsid w:val="11EBB9D0"/>
    <w:rsid w:val="506B63F1"/>
    <w:rsid w:val="79439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,"/>
  <w:listSeparator w:val=";"/>
  <w14:docId w14:val="2BD13B1D"/>
  <w15:docId w15:val="{9800D88B-CC83-4EEA-BFCB-E31E5EED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B0797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079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0797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7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797F"/>
    <w:rPr>
      <w:b/>
      <w:bCs/>
    </w:rPr>
  </w:style>
  <w:style w:type="paragraph" w:styleId="Revize">
    <w:name w:val="Revision"/>
    <w:hidden/>
    <w:uiPriority w:val="99"/>
    <w:semiHidden/>
    <w:rsid w:val="009C1C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A6B34-695D-40AA-A027-7CBB40BC9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F79A4-DA8C-4D1F-96CB-DEEBDEBF6B95}"/>
</file>

<file path=customXml/itemProps3.xml><?xml version="1.0" encoding="utf-8"?>
<ds:datastoreItem xmlns:ds="http://schemas.openxmlformats.org/officeDocument/2006/customXml" ds:itemID="{1E213C11-4897-4605-8C87-FC694DB028C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Božena Nevyjelová</cp:lastModifiedBy>
  <cp:revision>3</cp:revision>
  <cp:lastPrinted>2017-02-19T21:20:00Z</cp:lastPrinted>
  <dcterms:created xsi:type="dcterms:W3CDTF">2025-04-07T10:24:00Z</dcterms:created>
  <dcterms:modified xsi:type="dcterms:W3CDTF">2025-04-07T14:53:00Z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